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A.K. Agarwal M.D.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Psychiatrist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B-104/2, Nirala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Lucknow- 226020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O- 0522-2789200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R- 0522-2789220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M- 9415006128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5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mradulanil@yahoo.co.in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t>LAM 2 (Expired)</w:t>
      </w: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  <w:t>Dr. J. K. Trivedi</w:t>
      </w: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  <w:t>B-8, Sector ‘A’</w:t>
      </w: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  <w:t>Mahanagar</w:t>
      </w: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  <w:t>Lucknow-226 006</w:t>
      </w: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  <w:t>Ph : 0522-2651173(O)</w:t>
      </w: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  <w:t>0522-2260173 (R)</w:t>
      </w: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  <w:t>94150-22580</w:t>
      </w: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  <w:t>Fax: 91-0522-2651173</w:t>
      </w: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</w:r>
      <w:hyperlink r:id="rId6" w:history="1">
        <w:r w:rsidRPr="00AF0382">
          <w:rPr>
            <w:rFonts w:ascii="Times" w:eastAsia="Times New Roman" w:hAnsi="Times" w:cstheme="majorBidi"/>
            <w:color w:val="FF0000"/>
            <w:sz w:val="24"/>
            <w:szCs w:val="24"/>
            <w:u w:val="single"/>
            <w:lang w:val="en-IN" w:eastAsia="en-IN"/>
          </w:rPr>
          <w:t>jktrivedi@hotmail.com</w:t>
        </w:r>
      </w:hyperlink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FF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Harjeet Singh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House No. 38 Phase-7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Sec-61, SAS Nagar, Mohali-160062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Ropar Punjab.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R: 0172-2271523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M:98159-38546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7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drharjeetderabassi@yahoo.co.in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Sinha P 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1/280, Vikas Nagar, Kursi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Lucknow-226020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LAM5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Rastogi S 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Child Specialist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Mohan Tower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Dugawan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74314C">
      <w:pPr>
        <w:shd w:val="clear" w:color="auto" w:fill="FFFFFF"/>
        <w:spacing w:after="150" w:line="293" w:lineRule="atLeast"/>
        <w:ind w:left="720"/>
        <w:outlineLvl w:val="1"/>
        <w:rPr>
          <w:rFonts w:ascii="Times" w:hAnsi="Times" w:cstheme="majorBidi"/>
          <w:b/>
          <w:bCs/>
          <w:caps/>
          <w:color w:val="444444"/>
          <w:spacing w:val="15"/>
          <w:sz w:val="24"/>
          <w:szCs w:val="24"/>
          <w:lang w:val="en-IN"/>
        </w:rPr>
      </w:pPr>
      <w:r w:rsidRPr="00AF0382">
        <w:rPr>
          <w:rFonts w:ascii="Times" w:hAnsi="Times" w:cstheme="majorBidi"/>
          <w:b/>
          <w:bCs/>
          <w:caps/>
          <w:color w:val="444444"/>
          <w:spacing w:val="15"/>
          <w:sz w:val="24"/>
          <w:szCs w:val="24"/>
          <w:lang w:val="en-IN"/>
        </w:rPr>
        <w:t>LAM 5/08/12</w:t>
      </w:r>
    </w:p>
    <w:p w:rsidR="00AF0382" w:rsidRPr="00AF0382" w:rsidRDefault="00AF0382" w:rsidP="00AF0382">
      <w:pPr>
        <w:shd w:val="clear" w:color="auto" w:fill="FFFFFF"/>
        <w:spacing w:line="238" w:lineRule="atLeast"/>
        <w:rPr>
          <w:rFonts w:ascii="Times" w:hAnsi="Times" w:cstheme="majorBidi"/>
          <w:color w:val="444444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444444"/>
          <w:sz w:val="24"/>
          <w:szCs w:val="24"/>
          <w:lang w:val="en-IN"/>
        </w:rPr>
        <w:t xml:space="preserve">        Aanchal Agrawal</w:t>
      </w:r>
    </w:p>
    <w:p w:rsidR="00AF0382" w:rsidRPr="00AF0382" w:rsidRDefault="00AF0382" w:rsidP="00AF0382">
      <w:pPr>
        <w:shd w:val="clear" w:color="auto" w:fill="FFFFFF"/>
        <w:spacing w:line="238" w:lineRule="atLeast"/>
        <w:rPr>
          <w:rFonts w:ascii="Times" w:hAnsi="Times" w:cstheme="majorBidi"/>
          <w:color w:val="444444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444444"/>
          <w:sz w:val="24"/>
          <w:szCs w:val="24"/>
          <w:lang w:val="en-IN"/>
        </w:rPr>
        <w:t xml:space="preserve">        Confident Living </w:t>
      </w:r>
    </w:p>
    <w:p w:rsidR="00AF0382" w:rsidRPr="00AF0382" w:rsidRDefault="00AF0382" w:rsidP="00AF0382">
      <w:pPr>
        <w:shd w:val="clear" w:color="auto" w:fill="FFFFFF"/>
        <w:spacing w:line="238" w:lineRule="atLeast"/>
        <w:rPr>
          <w:rFonts w:ascii="Times" w:hAnsi="Times" w:cstheme="majorBidi"/>
          <w:color w:val="444444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444444"/>
          <w:sz w:val="24"/>
          <w:szCs w:val="24"/>
          <w:lang w:val="en-IN"/>
        </w:rPr>
        <w:t xml:space="preserve">        6093, Sobha Carnation</w:t>
      </w:r>
    </w:p>
    <w:p w:rsidR="00AF0382" w:rsidRPr="00AF0382" w:rsidRDefault="00AF0382" w:rsidP="00AF0382">
      <w:pPr>
        <w:shd w:val="clear" w:color="auto" w:fill="FFFFFF"/>
        <w:spacing w:line="238" w:lineRule="atLeast"/>
        <w:rPr>
          <w:rFonts w:ascii="Times" w:hAnsi="Times" w:cstheme="majorBidi"/>
          <w:color w:val="444444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444444"/>
          <w:sz w:val="24"/>
          <w:szCs w:val="24"/>
          <w:lang w:val="en-IN"/>
        </w:rPr>
        <w:t xml:space="preserve">        Bellandur, Bangalore 560103</w:t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Chaturvedi P 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Psychiatrist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Ramesh Niwas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289/62-A, Motinagar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Lucknow-226 004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O-0522-2637352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R.0522-2692253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9839131434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8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drpkchaturvedi@yahoo.com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9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drpkchaturvedi@hotmail.com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Dalal P. K.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F-2026, Rajajipuram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Lucknow-226 017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O-0522-2418529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Mobile 98415089539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10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drpkdalal@rediffmail.com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Rastogi, A. K 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Lecturer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S.P.M Medical College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Allahabad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Shukla S 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Reader in Mil.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 of Mil. Studies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V.N.S.D College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Kanpur-208 002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Srivastava V 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Mental Hospital,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Bareilly 243005, UP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LAM11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Savita Gaur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119/79, DM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Kanpur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Preethy Masarenhas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1, Revello House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132, Hill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Bandra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Mumbai-400 050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Devaki 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Psychologist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S.V. Training cum Production center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Alipiri,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Tirupati-517507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Ratna Mallewar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Dhanavantri Child Guidance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&amp; Speech Center,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Deogate Mansion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Near Shanti Mandir, Sita Bldg,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Nagapur-440 012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Seema Singhi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EA-176, DDA, SFS Flats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6-A Area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Hero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Delhi-110 064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Lt. Col. Dr. Thampi U 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Sai Sri, 6/1943 Lalan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Mattancherry, Kochi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Ernakulam 682 002, Kerala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R- 0484- 2227494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Gur Pyari Prakash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569/11, Mirza Compound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Masihaganji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Sipri, Jhansi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Anjana Mukhopadhyay *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Reader in Psychology,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 of Psychology,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Mahila Maha Vidyalaya, B.H.U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Varanasi-221 005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hd w:val="clear" w:color="auto" w:fill="FFFFFF"/>
        <w:spacing w:after="0" w:line="293" w:lineRule="atLeast"/>
        <w:rPr>
          <w:rFonts w:ascii="Times" w:eastAsia="Times New Roman" w:hAnsi="Times" w:cstheme="majorBidi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lastRenderedPageBreak/>
        <w:t>LAM 19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Dr. Col. Suprakash Chaudhury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/>
        </w:rPr>
        <w:t>A-2/9, Ravi Park</w:t>
      </w:r>
    </w:p>
    <w:p w:rsidR="00AF0382" w:rsidRPr="00AF0382" w:rsidRDefault="00AF0382" w:rsidP="00AF0382">
      <w:pPr>
        <w:shd w:val="clear" w:color="auto" w:fill="FFFFFF"/>
        <w:spacing w:after="0" w:line="293" w:lineRule="atLeast"/>
        <w:rPr>
          <w:rFonts w:ascii="Times" w:eastAsia="Times New Roman" w:hAnsi="Times" w:cstheme="majorBidi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/>
        </w:rPr>
        <w:t>77 Jagtap Nagar</w:t>
      </w:r>
    </w:p>
    <w:p w:rsidR="00AF0382" w:rsidRPr="00AF0382" w:rsidRDefault="00AF0382" w:rsidP="00AF0382">
      <w:pPr>
        <w:shd w:val="clear" w:color="auto" w:fill="FFFFFF"/>
        <w:spacing w:after="0" w:line="293" w:lineRule="atLeast"/>
        <w:rPr>
          <w:rFonts w:ascii="Times" w:eastAsia="Times New Roman" w:hAnsi="Times" w:cstheme="majorBidi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/>
        </w:rPr>
        <w:t>P.O. Wanowrie</w:t>
      </w:r>
    </w:p>
    <w:p w:rsidR="00AF0382" w:rsidRPr="00AF0382" w:rsidRDefault="00AF0382" w:rsidP="00AF0382">
      <w:pPr>
        <w:shd w:val="clear" w:color="auto" w:fill="FFFFFF"/>
        <w:spacing w:after="0" w:line="293" w:lineRule="atLeast"/>
        <w:rPr>
          <w:rFonts w:ascii="Times" w:eastAsia="Times New Roman" w:hAnsi="Times" w:cstheme="majorBidi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/>
        </w:rPr>
        <w:t>Pune-411040</w:t>
      </w:r>
    </w:p>
    <w:p w:rsidR="00AF0382" w:rsidRPr="00AF0382" w:rsidRDefault="00AF0382" w:rsidP="00AF0382">
      <w:pPr>
        <w:shd w:val="clear" w:color="auto" w:fill="FFFFFF"/>
        <w:spacing w:after="0" w:line="293" w:lineRule="atLeast"/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/>
        </w:rPr>
        <w:t>Maharashtra</w:t>
      </w:r>
    </w:p>
    <w:p w:rsidR="00AF0382" w:rsidRPr="00AF0382" w:rsidRDefault="00AF0382" w:rsidP="00AF0382">
      <w:pPr>
        <w:shd w:val="clear" w:color="auto" w:fill="FFFFFF"/>
        <w:spacing w:after="0" w:line="293" w:lineRule="atLeast"/>
        <w:rPr>
          <w:rFonts w:ascii="Times" w:eastAsia="Times New Roman" w:hAnsi="Times" w:cstheme="majorBidi"/>
          <w:color w:val="222222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t>Phone: 09370386496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</w:r>
      <w:hyperlink r:id="rId11" w:history="1">
        <w:r w:rsidRPr="00AF0382">
          <w:rPr>
            <w:rFonts w:ascii="Times" w:eastAsia="Times New Roman" w:hAnsi="Times" w:cstheme="majorBidi"/>
            <w:color w:val="008000"/>
            <w:sz w:val="24"/>
            <w:szCs w:val="24"/>
            <w:u w:val="single"/>
            <w:lang w:val="en-IN" w:eastAsia="en-IN"/>
          </w:rPr>
          <w:t>suprakashch@gmail.com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Sushma Mehrotra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 8, Horizon View,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General J Bhosle Marg,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Nariman Point,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Mumbai-21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Ph: 3640846/3615670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12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mehrotrasushma@gmail.com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hAnsi="Times" w:cstheme="majorBidi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t>LAM 21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Dr. Sonai Bhatt Marwaha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41, Sea Shore Apartments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Pandurangapuram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Beach Road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Visakhapatnam 530003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Andhra Pradesh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Ph: 91-891-2567481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</w:r>
      <w:hyperlink r:id="rId13" w:history="1">
        <w:r w:rsidRPr="00AF0382">
          <w:rPr>
            <w:rFonts w:ascii="Times" w:eastAsia="Times New Roman" w:hAnsi="Times" w:cstheme="majorBidi"/>
            <w:color w:val="008000"/>
            <w:sz w:val="24"/>
            <w:szCs w:val="24"/>
            <w:u w:val="single"/>
            <w:lang w:val="en-IN" w:eastAsia="en-IN"/>
          </w:rPr>
          <w:t>sonalibm@gmail.com</w:t>
        </w:r>
      </w:hyperlink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Sudhir Kumar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Asst. Professor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 of Psychiatry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K.G’s Medical College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Lucknow-226 003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23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Madukar Katiyar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Mind Institute,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27 UGF Skylark Complex,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Chunniganj, Kanpur-208001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O-0512-2534118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R-0512-2547114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M- 9415134392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14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madhukarkatiyar@gmail.com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Col. Mr. Golechha G 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House No 300, Sector 28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Gautam Budh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NOIDA-201 303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R-0120-2455608, 0120-2454967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M-9810088438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15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gg0lechha@yahoo.com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Rakesh Shukla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Asst. Professor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 of Neurology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K.G’s Medical College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Lucknow-226 003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Indu Sethi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P.S.W.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 of Psychiatry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K.G’s Medical College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Lucknow-226 003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27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Chand Trehan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C/O. Brig. Sahney. S.S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1021, Sector 8C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Chandigarh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Palan B 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Behavioural Medicine Clinic &amp;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Center for Stress Management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12, Gulmahor Park, Opp. Akota Garden,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Baroda-390 020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Gujarat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Agarwal H 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Sector 13, House No. 573,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Indira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Lucknow-226016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O-0522-2700211, 2700812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R-0522-2712313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M-9415011528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16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nimhanslko@yahoo.com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30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Verma C 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Physician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117/211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‘M’ Block, Kaka Deo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Kanpur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31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Ravi Kumar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Psychiatrist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3, Sargodha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Ranjeet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Kanpur - 208 001.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O- 0512-2295959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R- 0512-2305198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Mobile-9839104901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line="252" w:lineRule="auto"/>
        <w:ind w:left="90"/>
        <w:rPr>
          <w:rFonts w:ascii="Times" w:hAnsi="Times" w:cstheme="majorBidi"/>
          <w:color w:val="222222"/>
          <w:sz w:val="24"/>
          <w:szCs w:val="24"/>
          <w:shd w:val="clear" w:color="auto" w:fill="FFFFFF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32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Ram Ghulam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hAnsi="Times" w:cstheme="majorBidi"/>
          <w:color w:val="222222"/>
          <w:sz w:val="24"/>
          <w:szCs w:val="24"/>
          <w:shd w:val="clear" w:color="auto" w:fill="FFFFFF"/>
          <w:lang w:val="en-IN"/>
        </w:rPr>
        <w:t>House No-1097</w:t>
      </w: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br/>
      </w:r>
      <w:r w:rsidRPr="00AF0382">
        <w:rPr>
          <w:rFonts w:ascii="Times" w:hAnsi="Times" w:cstheme="majorBidi"/>
          <w:color w:val="222222"/>
          <w:sz w:val="24"/>
          <w:szCs w:val="24"/>
          <w:shd w:val="clear" w:color="auto" w:fill="FFFFFF"/>
          <w:lang w:val="en-IN"/>
        </w:rPr>
        <w:t>Scheme Number-114,Part -1</w:t>
      </w: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br/>
      </w:r>
      <w:r w:rsidRPr="00AF0382">
        <w:rPr>
          <w:rFonts w:ascii="Times" w:hAnsi="Times" w:cstheme="majorBidi"/>
          <w:color w:val="222222"/>
          <w:sz w:val="24"/>
          <w:szCs w:val="24"/>
          <w:shd w:val="clear" w:color="auto" w:fill="FFFFFF"/>
          <w:lang w:val="en-IN"/>
        </w:rPr>
        <w:t>Indore452010</w:t>
      </w: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br/>
      </w:r>
      <w:r w:rsidRPr="00AF0382">
        <w:rPr>
          <w:rFonts w:ascii="Times" w:hAnsi="Times" w:cstheme="majorBidi"/>
          <w:color w:val="222222"/>
          <w:sz w:val="24"/>
          <w:szCs w:val="24"/>
          <w:shd w:val="clear" w:color="auto" w:fill="FFFFFF"/>
          <w:lang w:val="en-IN"/>
        </w:rPr>
        <w:t>Phone</w:t>
      </w: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br/>
      </w:r>
      <w:r w:rsidRPr="00AF0382">
        <w:rPr>
          <w:rFonts w:ascii="Times" w:hAnsi="Times" w:cstheme="majorBidi"/>
          <w:color w:val="222222"/>
          <w:sz w:val="24"/>
          <w:szCs w:val="24"/>
          <w:shd w:val="clear" w:color="auto" w:fill="FFFFFF"/>
          <w:lang w:val="en-IN"/>
        </w:rPr>
        <w:t>9826052866</w:t>
      </w: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br/>
      </w:r>
      <w:r w:rsidRPr="00AF0382">
        <w:rPr>
          <w:rFonts w:ascii="Times" w:hAnsi="Times" w:cstheme="majorBidi"/>
          <w:color w:val="222222"/>
          <w:sz w:val="24"/>
          <w:szCs w:val="24"/>
          <w:shd w:val="clear" w:color="auto" w:fill="FFFFFF"/>
          <w:lang w:val="en-IN"/>
        </w:rPr>
        <w:t>Email - ramghulam.razdan@gmail.com</w:t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33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Veena Shukla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D-53/89, Gurubagh,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Luxa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Varanasi-221 010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35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Sunitha Gupta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Dept. of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Guru Nanak Dev University,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Amritsar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36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Shiv Gautam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Gokul, Near Water Tank , Civil Line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O: 0141-2222111/ 0141-2222333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R: 0141-2613737, 0141-2607967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FAX- 0141-514072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37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Bhojak M 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B-45, Anita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Bajaj Nagar, Jaipur-302 015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O: 0141-2613737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R: 0141-2271055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M: 9829055587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17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bhojakmm@yahoo.com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38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Madhu Nijhawani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B-13, Civil Lines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Nayapura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Kota 324 001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O-0744-2450241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R-0744-2325675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M-9829012227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39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Pradeep Sharma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Psychiatrist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B-32, Vijay Path, Tilak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- 302 004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O-0141-2613737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R-0141-2620033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40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Ram. K. Solanki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Psychiatrist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D-840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Amit Bhardwaj Marg,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Malviya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302017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O- 0141-2613737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R- 0141-2724345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M- 9829063421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41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Krishna Kanwal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B-2, Raja Park, Govind Marg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Psychiatric Center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R: 0141-2601690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M: 9414049370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42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Manas Kumar Mandal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Director,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Defence Institute of Psychological Research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(DIPR),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Delhi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43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Karim H. Sahar A(Address not available)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509 F,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National Park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Lajapat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Delhi-110 024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44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Gupta N 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23/2, T.F. Nabha Estate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Shimla-171 004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45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Parul Rishi Sethia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1/1 Amaltas Complex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Shahapura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Bhopal-462 016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M.P. Tel: 0755-561911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46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Anuradha V Sovani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OM, 31 Shreesh Society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LIC CR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Off Eastern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Express, Highway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Thane W-400 604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18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anuradhasovani@gmail.com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47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Hemant Kumar Sharma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Hemant Mansion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Nai Sarak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Jodhpur-342 001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48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Ravi K Gunthey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A-111, Shastri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Jodhpur-342 003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 Tel: 0291-33943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49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Sharmila Deb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22, Tagore Town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Allahabad-211 002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Uttar Pradesh. Tel: 600740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50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Gargi Pande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529/147, Rahim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Lucknow-226 006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LAM51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Dhall H 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Project Director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Arpan Institute For Mentality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Handicapped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Gandhi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Near Mahila Ashram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Rohtak-124 001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Haryana. Tel: 43817/45532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52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Archana Shukla 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108/B, Sanjay Apartments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S.V. Patel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Borivili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Mumbai-400 092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53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Mahesh Bhargava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Director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N.P.C.,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4/230, Kacheri Ghat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Agra-282 004.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Tel; 364926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90"/>
        </w:tabs>
        <w:spacing w:after="240" w:line="240" w:lineRule="auto"/>
        <w:ind w:left="9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54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Shekar Rao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 of Psychiatry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P.G.I.M.E.R.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Chandigah-160 012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142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55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Saleena Khan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25, New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M.I.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56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Ravinran O 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(Moved to PLM)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57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Meena Sehgal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Sr. Lecturer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 of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 University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Chandigarh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58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Jyothi Rathod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B-11, Staff Quarters,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A.Y.J.N.I.H.H.K.C. Marg,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Reclamation, Bandra(w),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Mumbai-400 050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Tel:6439384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59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Anil K Ohrie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C/O. Shri. R.L.Sehal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Sehhal Cottage,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Jakhoo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Simla-171 001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Tel:202371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60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Gupta I 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B-363, Janta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Tel:41115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61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Ritu Nehra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2237, Sector 15-C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Chandigarh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62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Harpreet K. Dua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Dept. of Psychiatry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P.G.I.M.E.R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Chandigarh-160 012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63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Satija D. C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262, Frontier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Adarsh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O-0141-2614378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M- 9414441035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64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Renu Joshi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Asst. Professor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Mentally Retarded Ladies &amp;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Children Home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65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Suman Yadav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Room No. 22 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Lakshmi Bai Girl’s Hostel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 University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66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Geetika Tankha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G-2 Aashiyana Residency,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19 Krishna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Vaishali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Jaipur-21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19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geetika21@gmail.com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67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Bimla Parimu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A/9, Vrindavan Estates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Race Course Circle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Pashabai Patel Park Society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Vadodara-390 007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Gujarat. Tel: 327409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68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MS.Guru Pyari Mathur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1-CHH-12, Housing Board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Bhagat-ki-kothi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Jodhpur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69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Vijaya Kumaran K 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Cleveland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Kapumala Estate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Mokkam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Kozhikode-673602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Kerala.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Tel: 0495-673602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70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Anthony P. 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>127,</w:t>
      </w:r>
    </w:p>
    <w:p w:rsidR="00AF0382" w:rsidRPr="00AF0382" w:rsidRDefault="00AF0382" w:rsidP="00AF0382">
      <w:pPr>
        <w:spacing w:after="0" w:line="240" w:lineRule="auto"/>
        <w:ind w:left="720"/>
        <w:rPr>
          <w:rFonts w:ascii="Times" w:eastAsia="Times New Roman" w:hAnsi="Times" w:cstheme="majorBidi"/>
          <w:color w:val="000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 xml:space="preserve">W H R </w:t>
      </w:r>
      <w:proofErr w:type="gramStart"/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>A ,</w:t>
      </w:r>
      <w:proofErr w:type="gramEnd"/>
    </w:p>
    <w:p w:rsidR="00AF0382" w:rsidRPr="00AF0382" w:rsidRDefault="00AF0382" w:rsidP="00AF0382">
      <w:pPr>
        <w:spacing w:after="0" w:line="240" w:lineRule="auto"/>
        <w:ind w:left="720"/>
        <w:rPr>
          <w:rFonts w:ascii="Times" w:eastAsia="Times New Roman" w:hAnsi="Times" w:cstheme="majorBidi"/>
          <w:color w:val="000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 xml:space="preserve">SNEHA, </w:t>
      </w:r>
    </w:p>
    <w:p w:rsidR="00AF0382" w:rsidRPr="00AF0382" w:rsidRDefault="00AF0382" w:rsidP="00AF0382">
      <w:pPr>
        <w:spacing w:after="0" w:line="240" w:lineRule="auto"/>
        <w:ind w:left="720"/>
        <w:rPr>
          <w:rFonts w:ascii="Times" w:eastAsia="Times New Roman" w:hAnsi="Times" w:cstheme="majorBidi"/>
          <w:color w:val="000000"/>
          <w:sz w:val="24"/>
          <w:szCs w:val="24"/>
          <w:lang w:val="en-IN"/>
        </w:rPr>
      </w:pPr>
      <w:proofErr w:type="gramStart"/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>West  hill</w:t>
      </w:r>
      <w:proofErr w:type="gramEnd"/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 xml:space="preserve"> ,</w:t>
      </w:r>
    </w:p>
    <w:p w:rsidR="00AF0382" w:rsidRPr="00AF0382" w:rsidRDefault="00AF0382" w:rsidP="00AF0382">
      <w:pPr>
        <w:spacing w:after="0" w:line="240" w:lineRule="auto"/>
        <w:ind w:left="720"/>
        <w:rPr>
          <w:rFonts w:ascii="Times" w:eastAsia="Times New Roman" w:hAnsi="Times" w:cstheme="majorBidi"/>
          <w:color w:val="000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>Kuriachira</w:t>
      </w:r>
    </w:p>
    <w:p w:rsidR="00AF0382" w:rsidRPr="00AF0382" w:rsidRDefault="00AF0382" w:rsidP="00AF0382">
      <w:pPr>
        <w:spacing w:after="0" w:line="240" w:lineRule="auto"/>
        <w:ind w:left="720"/>
        <w:rPr>
          <w:rFonts w:ascii="Times" w:eastAsia="Times New Roman" w:hAnsi="Times" w:cstheme="majorBidi"/>
          <w:color w:val="000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>Kerala-680006.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71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Pramila V. S.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18/XI, 2-44-1, M.V.P.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Vishakhapatnam-530 017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Tel: 0891-2553897.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72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Partha Sarathy Mondal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Dept.of Medical &amp; Psychiatric Social Work,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Tata Institute of Social Sciences,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P.B. No. 8313,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Deonar, Mumbai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73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Sugumar 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No.8, New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Chetpet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Chennai-600 031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Tamilnadu.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Tel: 044-8266176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74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Sanjay Gehlot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D-8, Adarsh Nagar Shopping Center,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Govind Marg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75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Jayanti Basu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AE 692, Salt Lake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Sector 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Calcutta-700 064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West Bengal.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76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Mewa Singh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Prof. of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University of Mysore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Manasagangotri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Mysore-570 006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Karnataka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77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Venkatesh Kumar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Director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Academic Staff College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University of Mysore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Manasagangotri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Mysore-570 006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Karnataka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78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Lancy D’souza, Ph.D. D. P. C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Reader in Psychology,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Maharaja's College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University of Mysore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Manasagangotri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Mysore-570 006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Karnataka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20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lancyuom@yahoo.co.in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79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Subir Banyopadhyay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66/A, Old Calcutta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P.O. Rahara,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Eastern Side of Hari Pukur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Dist. 24 Parganas(N)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Calcutta-743 186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West Bengal.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80 to F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Ashima Nehra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81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Amit Ummat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2093, Sector 15 C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Chandigarh-160 015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Chandigarh.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82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Rajendran. 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39, Perumal Street (Lauders Gate),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Purasawalkam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Chennai-600 084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Tamilnadu.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83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Rajan T. K.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Sree Vihar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Mathilakam P.O.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Trissur -680 685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84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Thressia Kutty A.T.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Awho C. Sector B8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Manovikas Nagar P.O.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Secunderabad-500 009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09849162932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kutty1942@yahoo.com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85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Meena Jain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Asst. Prof. Dept. of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University of 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86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Manika Mohan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Asst. Prof. Dept of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University of 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87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Prema Puri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Lecturer Dept. of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University of 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88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Moorjhani J.D.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Asst. Prof. Dept. of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University of 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89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Kalpana Shukla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92 A Guru Govind Singh Marg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Risaldar Park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Lucknow-226 018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90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Ravindra Kumar (Address not available)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Scientist ‘C’ Psychologist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 Air Force Selection Board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Element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Dehradun-248 001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91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SR. Rose Kavungal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Chf, Fatri Arnos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Velur Po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Thrissur-680 601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92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Rajeev Kumar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Kanninmel Veed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Vettilathazham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Decent Juncton Po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Kollam-691 577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Ph: 09995041288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21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rknjajeev@yahoo.in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93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Vinaya Prabha V Baligar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11, 5C Cross, 16th Main,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IAS Officers'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BTM Layout II Stage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Bengaluru 560076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Karnataka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talk2dr.vinaya@vinayaprabha.com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http://www.vinayaprabha.com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91-80-2668581991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9886653642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94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Pankaj Khazanchi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17/103, Ii Flore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Subhash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Delhi 110 027.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95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 Taneja N.K.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C/O. V.V.F.LTD.,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Opp. Sion Fort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Garden, 109, Sion (East)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Mumbai-400 022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96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Prashant Bhimani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450, ' Abhishree '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Opp. Star Bazaar,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Satellite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Ahmedabad 380 015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Gujarat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phones : 079 - 2692 5004, 6544 5040.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E mail :drprashantbhimani@yahoo.co.in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97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Abha Verma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Counsellor Psychologist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MAA-Shardeshwari Psycho-Center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Astubhja Bhawan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L.S.B. Marg Golghar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Gorakhpur-273 001.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Uttar Pradesh.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98*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Neelam Choudary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C2/620,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Sector C Janakipura Scheme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Lucknow-226 021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Uttar Pradesh.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99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Uma Jishi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Lecturer, Dept Of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Sophia Girls College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Ajmer,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100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Sushila Pareek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1947 Bahura House Dhabhai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Ji Ka Khurra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Ramganj Bajar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Jaipur-302 002.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24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Pfizer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Munsiff Court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Muthuvatoor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Chavakkad Po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Thrissur-680 506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Asma Tazeen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D-81, Sarvoday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Lucknow-226 016.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Uttar Pradesh.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103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Madumita Ghosh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Rh-11/C-25 Sector 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Vashi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Mumbai-400 703.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 Sanhita C. Tiwari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579-A, Tekadi Line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Near Swagat Lodge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Sita Buldi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Nagpur-440 012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105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 Rohini N.S.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11-5-12 Parsn Sai Kripa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Cauvery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K.K. Pudur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Coimbatore-641 038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Tamil Nadu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 Sarolkar Sachin Pandurang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Service Course Coordinator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Wai Akshar Institute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401, Ganpathi Ali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Satara-412 803.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107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Chandramohan. V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No.5, Venkatalakshmi Illam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Balasubramnian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G.N. Mills (Opp)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Coimbatore-641 021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Tamil Nadu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Ph: 0422-643665.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108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 Annalakshmi. 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16/71, Srinivasan Illam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Kundrakudi Adigalor Street,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T.K. Rangabashyam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Coimbatore-46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Tamil Nadu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22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annalakshmi.narayanan@gmail.com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 Surabhi Shukla (Address not available)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49/21, General Ganj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Kanpur-208 001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(Address not available)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Sonalide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B-10/5, Karunmoyee Housing Estate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Salt Lake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Kolkata 700 091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West Bengal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sonalide2002@yahoo.com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 No.: 09830250912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111 *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 Raghunadhiah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(Died On 22.12.2001)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112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 Ashok Sharma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H.No. Sector 14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Rothak-124 001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Punjab.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113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Manisha Singh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 6, Gangabag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Lanka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Varanasi 221 005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Uttar Pradesh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114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Punam Rani Shukla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 14/49, A-13, Krishnadev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Colony,. Sarainanadan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Khojwa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Varanasi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Uttar Pradesh.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Mukesh Kishore,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Kanti Kutir, House No.19,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Gokul Marg, North S.K.Puri,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Patna- 800 013 (Bihar-India)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Phone No. 0612-2220417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Mobile: 09835044193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e.mail: mukeshpamba@yahoo.com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116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Rajeshwari. V.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Reader In Education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Mother Teresa Women’s University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 2 Park South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Madhurai-624 102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Tamil Nadu,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Ph: 04542-41683, 41795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23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werajeshwari@hotmail.com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117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Tanvi K. Vaishnav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A-1, Sahayog Gorwa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Refinery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Baroda (Vadodara)-390 016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Gujarat.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118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 Sapna Gill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H.No.2132, Sector 35/C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Chandigarh-160 002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119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Naveen Sharma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Superior Diagnostic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A-94, Janata Colony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120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Dixit R.C.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778, Green Leafs Villa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Shiv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Ratananda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Jodhpur 342 001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121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 Shipra Srimali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2/463 Malavia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302 017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122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Uma Mittal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C-34, Lajapati Marg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C Scheme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302 001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123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Tejinder Gaur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74, Gurunanakpura,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Adarsh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124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Mrs Rena Jain (Address not available)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6/D C Block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Siddichakra Apts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125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Muralidhar. 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Addl. Prof &amp; Hod Psw, Dept Of Psychiatric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Social Work Nimhans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Bangaluru-560 029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Karnataka.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126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Bhagrani Kalra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 5 Aravali Apts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Kaushambi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Ghaziabad 201 010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Uttar Pradesh.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127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Sridhar M.S.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Asst. Prof. In Medicine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Dept. Of Medicine Svrrgg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Hospital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Tirupathi 517 507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Andhra Pradesh.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128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Chandrahas. 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13/69 Raja Street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Gudur, Nellore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Andhra Pradesh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129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Gururaj B Urs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 2930/4,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8th Cross,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Chamundipuram,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Mysore, Karnataka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24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gururajurs@gmail.com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t>LAM 130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Dr. Kamayani Mathur</w:t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709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t>B-404, Shashwat Apartments,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Atithi Dining Hall Lane,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B/h GNFC Infotower,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Bodakdev, Ahmedabad-380054,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Gujarat.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91-79-26851062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  <w:t>91-9825188616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</w:r>
      <w:hyperlink r:id="rId25" w:history="1">
        <w:r w:rsidRPr="00AF0382">
          <w:rPr>
            <w:rFonts w:ascii="Times" w:eastAsia="Times New Roman" w:hAnsi="Times" w:cstheme="majorBidi"/>
            <w:color w:val="008000"/>
            <w:sz w:val="24"/>
            <w:szCs w:val="24"/>
            <w:u w:val="single"/>
            <w:lang w:val="en-IN" w:eastAsia="en-IN"/>
          </w:rPr>
          <w:t>kamayanimathur@gmail.com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131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Rajani Vyas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Parimay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Majumder Waden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Pratap Road Rampura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Baroda 390 001.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Gujarat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132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Nalini Malhotra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Lecturer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Dept. of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Punjabi University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Patiala-147002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Ph: 98145-57667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26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drnalinimalhotra@gmail.com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 xml:space="preserve"> 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27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mailto:nalinimalhotra@rediffmail.com%20/%20_blank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133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Rajendra Prabhu 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B-47, F5,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Lig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Baghlingamdally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Hyderabad-500044 Andra Pradesh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Ph: 9603139791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(corrected)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134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Salu John Kolkara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Senior Doctor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Holy Family Hospital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Shanthi Koikars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Muthalakodum (Po)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Thodupuza 685 605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135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Mrs Choudary. 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Dept. Of Psychiatry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Afmc, Pune 411 040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136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Tiwari P.S.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Reader &amp; Hod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Dept. Of Psychology,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Srishankar College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Sasram 821 115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Bihar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137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 Rita Agarwal</w:t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709"/>
        <w:rPr>
          <w:rFonts w:ascii="Times" w:eastAsia="Times New Roman" w:hAnsi="Times" w:cstheme="majorBidi"/>
          <w:color w:val="000000"/>
          <w:sz w:val="24"/>
          <w:szCs w:val="24"/>
          <w:u w:val="single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Consulting Psychologist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“Tirthraj”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201, Paramount Heightz 40,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Cement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Shivaji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Nagpur-440010.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Ph: 0712-2220250/ </w:t>
      </w: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t>9823073986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28" w:history="1">
        <w:r w:rsidRPr="00AF0382">
          <w:rPr>
            <w:rFonts w:ascii="Times" w:eastAsia="Times New Roman" w:hAnsi="Times" w:cstheme="majorBidi"/>
            <w:color w:val="0000FF" w:themeColor="hyperlink"/>
            <w:sz w:val="24"/>
            <w:szCs w:val="24"/>
            <w:u w:val="single"/>
            <w:lang w:val="en-IN" w:eastAsia="en-IN"/>
          </w:rPr>
          <w:t>rita.aggarwal@gmail.com</w:t>
        </w:r>
      </w:hyperlink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709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t>Website-- </w:t>
      </w:r>
      <w:hyperlink r:id="rId29" w:tgtFrame="_blank" w:history="1">
        <w:r w:rsidRPr="00AF0382">
          <w:rPr>
            <w:rFonts w:ascii="Times" w:hAnsi="Times" w:cstheme="majorBidi"/>
            <w:color w:val="1155CC"/>
            <w:sz w:val="24"/>
            <w:szCs w:val="24"/>
            <w:u w:val="single"/>
            <w:lang w:val="en-IN"/>
          </w:rPr>
          <w:t>www.rita-psychologist.com</w:t>
        </w:r>
      </w:hyperlink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709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138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 Santhi Rekha Rao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T-1 Uttakarasha Poorva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730/6 Khara Town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Dharamapeeth, Nagpur 440 010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139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 Arvind Kumar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3297-A. Sector 24-0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Chandigarh 160 023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(Address not available)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141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 Rupali Yadav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13, 141a Vijayapath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Tilak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Rajasthan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(Address not available)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142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Mukta Singh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4/95, Jawahar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Suryapath, Jaipur-302 004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143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Madhujain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Warden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Kasturba Girls Hostel,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University Of Rajasthan,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302 004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144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Rashmi Chowdary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111/185, Agarwal Farm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Mansarovar,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302 020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145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Kamlesh Singh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Asstt. Professor (Psychology)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Dept.of Humanities &amp; Social Sciences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(IIT) Delhi,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Delhi - 110 016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www.iitd.ac.in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+91-11-2659-1805 (R)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+91-11-2659-1342 (O)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09968363625 (M)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singhk@hss.iitd.ernet.in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146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Usha Kulsretha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23/61 Near Cricket Stadium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Mansarovar,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302 020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147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Miss Aditi Anita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Researcher In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University Of Rajasthan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148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Mrs Pushpa Latha G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506 B Chenji Plaza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K.T. Road, Tirupathi,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Andhra Pradesh.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149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Kishore Kumar 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PG Student In Psychiatry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SV Medical College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Tirupathi,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Andhra Pradesh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150 *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 Versha Millkans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151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Wilson P.C.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Panikkaseril Kannimel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Kavanad PO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Kollam 691003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152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Nagarathnamma. B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24 Readers Quarters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Prakash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S.V. University Campus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Tirupathi 517 502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Andhra Pradesh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153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 Abby David 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Thekkekkara House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West Bazar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Kunnanakulam 680 503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154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Mrs Visalam. 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Flat No. B-3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“ SRIKRISHNA”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 5,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Third Crescent Park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Gandhi Nagar, Adyar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Chennai-600020 Tamil Nadu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Ph: 044-24451452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9380130452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30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rvisalam@md3.vsnl.net.in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155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 Mallika Pandit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1459/9, Baba Mohalla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Near Mata Gate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Rohtak 124 001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Haryana.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156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Latha Srinivasan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No. 6, Umapathy Street Extn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West Mambalam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Chennai-600033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Tamil Nadu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Ph-044-24725429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31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tns@vsnl.com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157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Prashantha Kumar Chakraborthy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Director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RINPAS, KANKE,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Jharkhand 834006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O- 0651-2450813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R-0651- 2450741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158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Anjani Sahay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Flat No. 49/B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Bhopal Memorial Hospital &amp; Research Centre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Karond, Bhopal-462038.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LAM159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Johi Dipti Mahoj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 8, Green Park Apt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Aparsh Socity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Atwa Lines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Surat, Gujarat-395001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(Address not available)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160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Piyali Mukherjee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 94, Baburam Ghosh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Calcutta-700040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161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WG.CDR. RM. Danak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DII, B-22, Moti Bagh 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Delhi-1100221.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162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Tulika Mehta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C/O, Col. S.C. Mehta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Senior Registrar Military Hospital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Roorkie, Uttaranchal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163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Latha Shanmugam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W-468 IInd Street, Annanagar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West Extension, Chennai-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Tamil Nadu 600101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164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Jainath Yadav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Cherian Nursing Home, Narai Bandh,Mau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U.P-275101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Phone no. 05472227315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165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Sr. Shanty Augustine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Leonard Hospital, Batlagundu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Aanna DT-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Tamilnadu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166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C. Swetha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1, Balaji Avenue 2nd Street,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 Nagar, Chennai-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Tamil Nadu 600017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167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H.M. Nithya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 Moved to PLM)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LAM 168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Usha (Vethamalika)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59,Indira Ganthi, ST Kaveri Rangan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Saligram, Chennai-600093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(Address not available)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169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Dr.Preetkamal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135, Vishveshwaraya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Gopal Pura Bye Pass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- 302018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170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Kundeyawala S 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171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Ajay Kumar Tiwari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Unurkha (Dihwa),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Sultanpur, U.P-228171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hd w:val="clear" w:color="auto" w:fill="FFFFFF"/>
        <w:tabs>
          <w:tab w:val="left" w:pos="426"/>
        </w:tabs>
        <w:spacing w:after="0" w:line="240" w:lineRule="auto"/>
        <w:ind w:left="360"/>
        <w:rPr>
          <w:rFonts w:ascii="Times" w:eastAsia="Times New Roman" w:hAnsi="Times" w:cstheme="majorBidi"/>
          <w:color w:val="008000"/>
          <w:sz w:val="24"/>
          <w:szCs w:val="24"/>
          <w:lang w:val="en-IN" w:bidi="hi-IN"/>
        </w:rPr>
      </w:pP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t>LAM 172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bidi="hi-IN"/>
        </w:rPr>
        <w:t>Anjali Jain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bidi="hi-IN"/>
        </w:rPr>
        <w:br/>
        <w:t xml:space="preserve">   C/o Mr. A.K.Jain</w:t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630"/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bidi="hi-IN"/>
        </w:rPr>
        <w:t xml:space="preserve">    204, Tower 4, Beverly Park,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bidi="hi-IN"/>
        </w:rPr>
        <w:br/>
        <w:t xml:space="preserve">    Plot no. 2, 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bidi="hi-IN"/>
        </w:rPr>
        <w:br/>
        <w:t xml:space="preserve">    Sector 22, Dwarka,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bidi="hi-IN"/>
        </w:rPr>
        <w:br/>
        <w:t xml:space="preserve">    Delhi-110075, India</w:t>
      </w:r>
      <w:r w:rsidRPr="00AF0382">
        <w:rPr>
          <w:rFonts w:ascii="Times" w:eastAsia="Times New Roman" w:hAnsi="Times" w:cstheme="majorBidi"/>
          <w:color w:val="008000"/>
          <w:sz w:val="24"/>
          <w:szCs w:val="24"/>
          <w:lang w:val="en-IN" w:bidi="hi-IN"/>
        </w:rPr>
        <w:br w:type="textWrapping" w:clear="all"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173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K.N. Jayakumar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S/o Mr. K. Nanjappan,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91, Sundaram Street No.2,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Coinbatore-641001, Tamil Nadu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32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jayakumar_kn@yahoo.com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174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Suparna Sanyal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33/S, Block 'B',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Alipore, Kolkata-700053,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West Bengal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175 (Fee not paid)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Hanumantha Rao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D.no. 15, Sarvasukhi Colony,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West Maredpalli,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Secunderabad, 500026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Ph# 040-27805711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176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Ashok Singhal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Singhal Maternity Home,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Ganga Sahar,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Bikaner-334401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Ph# 9414139422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426"/>
        </w:tabs>
        <w:spacing w:after="240" w:line="240" w:lineRule="auto"/>
        <w:ind w:left="273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177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Anand Thaman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1814, Paviter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Haibowal Kalan,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Ludhiana – 141001.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33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anand1@rediffmail.com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34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anand_1282006@yahoo.com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709"/>
        </w:tabs>
        <w:spacing w:after="240" w:line="240" w:lineRule="auto"/>
        <w:ind w:left="284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178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Meghana Gupta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6/331, SFS,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Agarwal Farm,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Manasarovar,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Jaipur-20.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35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guptameghana24@yahoo.co.in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709"/>
        </w:tabs>
        <w:spacing w:after="240" w:line="240" w:lineRule="auto"/>
        <w:ind w:left="284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179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Shruti Shourie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Flat No. 32/B,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Swastik Vihar, Panchkula,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Haryana – 134109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36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shrutishourie@yahoo.com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709"/>
        </w:tabs>
        <w:spacing w:after="240" w:line="240" w:lineRule="auto"/>
        <w:ind w:left="284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180</w:t>
      </w:r>
    </w:p>
    <w:p w:rsidR="00AF0382" w:rsidRPr="00AF0382" w:rsidRDefault="00AF0382" w:rsidP="00AF0382">
      <w:pPr>
        <w:tabs>
          <w:tab w:val="left" w:pos="709"/>
        </w:tabs>
        <w:spacing w:after="0" w:line="240" w:lineRule="auto"/>
        <w:ind w:left="709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Col. Dr. D.S Narban</w:t>
      </w:r>
    </w:p>
    <w:p w:rsidR="00AF0382" w:rsidRPr="00AF0382" w:rsidRDefault="00AF0382" w:rsidP="00AF0382">
      <w:pPr>
        <w:tabs>
          <w:tab w:val="left" w:pos="709"/>
        </w:tabs>
        <w:spacing w:after="0" w:line="240" w:lineRule="auto"/>
        <w:ind w:left="709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L-201, Vivek Vihar (AWHO)</w:t>
      </w:r>
    </w:p>
    <w:p w:rsidR="00AF0382" w:rsidRPr="00AF0382" w:rsidRDefault="00AF0382" w:rsidP="00AF0382">
      <w:pPr>
        <w:tabs>
          <w:tab w:val="left" w:pos="709"/>
        </w:tabs>
        <w:spacing w:after="0" w:line="240" w:lineRule="auto"/>
        <w:ind w:left="709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Sector 82</w:t>
      </w:r>
    </w:p>
    <w:p w:rsidR="00AF0382" w:rsidRPr="00AF0382" w:rsidRDefault="00AF0382" w:rsidP="00AF0382">
      <w:pPr>
        <w:tabs>
          <w:tab w:val="left" w:pos="709"/>
        </w:tabs>
        <w:spacing w:after="0" w:line="240" w:lineRule="auto"/>
        <w:ind w:left="709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Noida-201304</w:t>
      </w:r>
    </w:p>
    <w:p w:rsidR="00AF0382" w:rsidRPr="00AF0382" w:rsidRDefault="00AF0382" w:rsidP="00AF0382">
      <w:pPr>
        <w:tabs>
          <w:tab w:val="left" w:pos="709"/>
        </w:tabs>
        <w:spacing w:after="0" w:line="240" w:lineRule="auto"/>
        <w:ind w:left="709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Mob: 99999 05056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37" w:tgtFrame="_blank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NarbanChauhan@yahoo.com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709"/>
        </w:tabs>
        <w:spacing w:after="0" w:line="240" w:lineRule="auto"/>
        <w:ind w:left="284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tabs>
          <w:tab w:val="left" w:pos="709"/>
        </w:tabs>
        <w:spacing w:after="0" w:line="240" w:lineRule="auto"/>
        <w:ind w:left="284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176. LAM 181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Maheswar Satpathy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Plot No-2697,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Bharatpur P.O, Bhubaneswar,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Khurda, Orissa-751003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38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rahul_psy1@yahoo.co.in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709"/>
        </w:tabs>
        <w:spacing w:after="0" w:line="240" w:lineRule="auto"/>
        <w:ind w:left="284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177. LAM 182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Romate John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H.No-247, Ist Main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Ist St Cross, BHEL Lay Out,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Patanagara North,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Rajarajeshwarin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Bangalore – 98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39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romate_j@hotmail.com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284"/>
        </w:tabs>
        <w:spacing w:after="0" w:line="240" w:lineRule="auto"/>
        <w:ind w:left="284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178. LAM 183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Anushri Mathur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B-105, Udai Marg,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Tilak Nagar, Jaipur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40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anushri.mathur@gmail.com</w:t>
        </w:r>
      </w:hyperlink>
    </w:p>
    <w:p w:rsidR="00AF0382" w:rsidRPr="00AF0382" w:rsidRDefault="00AF0382" w:rsidP="00AF0382">
      <w:pPr>
        <w:tabs>
          <w:tab w:val="left" w:pos="284"/>
        </w:tabs>
        <w:spacing w:after="0" w:line="240" w:lineRule="auto"/>
        <w:ind w:left="284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tabs>
          <w:tab w:val="left" w:pos="284"/>
        </w:tabs>
        <w:spacing w:after="0" w:line="240" w:lineRule="auto"/>
        <w:ind w:left="284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184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Dayaram Swami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D-12, Ravi Path,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Near Wireless Office,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Janta Colony, Jaipur-302004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185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Neeraj Kakkar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C/o Dr. Manju Mohanty,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House No: 587, Sector-9,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Panchkula – 134113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41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kakkarn66@rediffmail.com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186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Pritha Mukhyopadhyay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P-58, Motijheel Avenue,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Girish apartment, 3rd Floor, Apt-8,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Kolkata – 700074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42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pritha_m2@yahoo.com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187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Uttara Chari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Aashirwad, Plot No: 7,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Krithika Enclave,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Hi-tech City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Madhapur,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Hyderabad – 500081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43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uchari@gmail.com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line="252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188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Sunil Sharma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# 2027, Guru Glass House,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VPO Burail, Sector 45/A,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Chandigarh – 160047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44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sunilsharmachd@yahoo.co.in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189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Monu Kumari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Radhika Bhavan, 14,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Ramkrishna path,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North S.K Puri,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Patna, Bihar- 800013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45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monu.bhu123@yahoo.co.in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190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Pallavi Bhatnagar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5-Devlok Colony,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Vishnupuri Church Rd,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Aligang, Luknow,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UP-226022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46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swastimhcc@sancharnet.in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line="252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191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Mohammed Mazher Khan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S/o Mr. GH. Mohi -ud-din Khan, R/o Safapora,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Pahlipora. Distt. Ganderbal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Kashmir. 193504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Ph: 0194-2431661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Consultant Clinical Psychologist.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Psycho-Diagnostic and Consultancy Center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MOTHER CARE..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Bhagat Barzullah,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Near J and K Bank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SRINAGAR,KASHMIR.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INDIA 190002.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47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mmkhan16@rediffmail.com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line="252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192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Renuka Jain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WZ – 795, Badiyal,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Near Shiv Mandir, Palam,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Delhi – 110045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line="252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193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Gautam Sharma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D-127, Preet Vihar,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Delhi- 110092.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48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gautamsharma@dr.com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line="252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194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Yajyoti Singh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T.B. No 9,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 xml:space="preserve">Dorabjee Paradise, Mohamadwadi,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N.I.B.M Corrianthian Ext Rd,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Next to Vibgyor School,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Pune 411028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49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yajyotisingh@yahoo.com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Ph# 26850990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Mobile# 9822653019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195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 Manas Chakrabarti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15, Behari Mondal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P.O. Haltu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Kolkata-700078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50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manas1968@gmail.com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196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Nilanjana Sanyal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Geenview, 119 Dr. M.N. Saha Sarahi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8th Floor, Noth/West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Calcutta-700029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51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sanyal_nilanjana2004@rediffmail.com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197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Rajkumari Basu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N-356, Baishnabhghata Patuli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Block No-8, Flat No.-11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Kolkata-700094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52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rajkumari_basu@yahoo.co.in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198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Nimai Charan Das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Dept. of Psychology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Gauhati University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Guwahati-781014 (Assam)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199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Malini srivastava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93, Avas Viskas Colony, virbhadra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Rishikesh, Dehradun, Uttaranchal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53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himmalini@rediffmail.com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200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Vidya Bhagat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Annapurna Cross compound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Asoknagar Post, Mangalore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Pin- 575006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54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Vidya_bhagat@yahoo.co.in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Mrs. Chetna Chaudhary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83, South Anarkali extension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Near baldevPark Mandir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Delhi-110051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55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chayudhary_chetna@rediffmail.com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Geeta Das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Shree Vihar Colony,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Kanika road Cuttack,Orissa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Pin- 5753008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56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drdasgeeta@rediffmail.com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203-08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Tharakarani Sree Kumar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Srisailam, Puthupalli lane,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Medical College P.O.,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Thiruvanthapuram,695011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Tharakarani Sree Kumar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Psychologist,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Ahalia Hospital,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P.O. Box. 2419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Abu Dhabi, UAE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57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tharakarani@hotmail.com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Ad. Solomon Lall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201 Shreya Nest, 21 R.K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Attapur, Near Golkonda Function Hall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Hyderabad – 500064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58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mindtalktime@gmail.com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DA5C21" w:rsidRPr="002800AF" w:rsidRDefault="00AF0382" w:rsidP="00DA5C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205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="00DA5C21" w:rsidRPr="002800AF">
        <w:rPr>
          <w:rFonts w:ascii="Arial" w:eastAsia="Times New Roman" w:hAnsi="Arial" w:cs="Arial"/>
          <w:color w:val="000000"/>
          <w:sz w:val="20"/>
          <w:szCs w:val="20"/>
        </w:rPr>
        <w:t>Neerja Thergaonkar</w:t>
      </w:r>
    </w:p>
    <w:p w:rsidR="00DA5C21" w:rsidRPr="002800AF" w:rsidRDefault="00DA5C21" w:rsidP="00DA5C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#</w:t>
      </w:r>
      <w:r w:rsidRPr="002800AF">
        <w:rPr>
          <w:rFonts w:ascii="Arial" w:eastAsia="Times New Roman" w:hAnsi="Arial" w:cs="Arial"/>
          <w:color w:val="000000"/>
          <w:sz w:val="20"/>
          <w:szCs w:val="20"/>
        </w:rPr>
        <w:t>5</w:t>
      </w:r>
    </w:p>
    <w:p w:rsidR="00DA5C21" w:rsidRPr="002800AF" w:rsidRDefault="00DA5C21" w:rsidP="00DA5C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Block D, NOFRA, Colaba</w:t>
      </w:r>
    </w:p>
    <w:p w:rsidR="00DA5C21" w:rsidRPr="002800AF" w:rsidRDefault="00DA5C21" w:rsidP="00DA5C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Mumbai</w:t>
      </w:r>
    </w:p>
    <w:p w:rsidR="00DA5C21" w:rsidRPr="002800AF" w:rsidRDefault="00DA5C21" w:rsidP="00DA5C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 xml:space="preserve">Mumbai </w:t>
      </w:r>
    </w:p>
    <w:p w:rsidR="00DA5C21" w:rsidRPr="002800AF" w:rsidRDefault="00DA5C21" w:rsidP="00DA5C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Maharashtra</w:t>
      </w:r>
    </w:p>
    <w:p w:rsidR="00DA5C21" w:rsidRPr="002800AF" w:rsidRDefault="00DA5C21" w:rsidP="00DA5C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400005</w:t>
      </w:r>
    </w:p>
    <w:p w:rsidR="00DA5C21" w:rsidRDefault="00DA5C21" w:rsidP="00DA5C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09910071253</w:t>
      </w:r>
    </w:p>
    <w:p w:rsidR="00DA5C21" w:rsidRPr="002800AF" w:rsidRDefault="00DA5C21" w:rsidP="00DA5C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drthergaonkarneerja@gmail.com</w:t>
      </w:r>
    </w:p>
    <w:p w:rsidR="00AF0382" w:rsidRPr="00AF0382" w:rsidRDefault="00AF0382" w:rsidP="00DA5C21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Mr.Deepak Kumar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36, Arvind Puram, phase-1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sikandra, Agra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59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depak.hypnotism@gmail.com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207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Latika Sharma Luthra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C-1/8, Salunke Vihar,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Kondwa,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Pune-411022,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60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la3715@yahoo.co.in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208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Mohamed Alkaf.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Dental Surgeon,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Moulana Dental Clinic,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P.O. Pulassery,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Palakkad Dist.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Kerala-679307.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61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nicesmile@rediffmail.com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Anjali Dewan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Flat No. 5, Block C-46,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Vikas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Shimla-171009.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62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mailto:demananjali@rediffmail.com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210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Avnesh Harishankar Sharma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II/106,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Manibhai Park Socity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Ajwa Road, NH 8,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Opp Sayajipura Village,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Vadodara-390019.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Gujrat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dr_avnesh@rediffmail.com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Bindu Annigeri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#6, E block,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3rd stage,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Vijaynagar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Mysore-570017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Karnataka.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63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binduba80@yahoo.co.in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212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T.S. Sathyanarayana Rao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Sumana Vinayaka Nursing Home,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100 Feet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Mandya-571401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Karnataka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64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tssrao19@yahoo.com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213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Anandita Gill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52, Sai Baba Officers Colony,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Sanikpuri,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Secunderabad-500094.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Andhra Pradesh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65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a2sgill@yahoo.co.in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214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Avula Asha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D/O. A. Pandu Ranga Rao,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D.NO 8-21-5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F.NO 302,Padmavati Towers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SITHARAM NAGAR,3RD LINE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Guntur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Andhra Pradesh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66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shabasu76@yahoo.co.in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Katuri Bhavani.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D/O. K. Rama Prabhu.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Flat No. 309, Indira Residency,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Alluri Sita Ramaraju Street,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Mutyalampadu,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Sathyanarayana Puram,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Vijayawada-11.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Andhra Pradesh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67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katuri_bhavani@rediffmail.com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216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Sandeep Singh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H.No. 544, Sector-15A, HISAR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Haryana(125001)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68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sandeephisar@gmail.com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217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Dalbir Singh Saini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H.No. B-3, MINI Sectt Officer Colony, HISAR (Haryana).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69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sainids@gmail.com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LAM218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Amarjit Singh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S/O. Sri Deonath Singh,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Vill-Sherpur, Post,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Narayanpur Dist,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Mirzapur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Pin Code: 2313304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70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naisubah_vns@yahoo.com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219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Suman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H-2, Polytechnic Staff Colony (Old),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Govt. Polytechnic,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Nilokheri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Distt. Karnal (Harayana)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Pin: 132117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71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sumansehrawat1977@rediffmail.com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220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Shaik Yaseen Shareef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S/O S.M. Shareef,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D/No. 4-52, Post Office Street,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Bangarupalyam, Chittoor District A.P.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72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yogasystm@yahoo.co.in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hyperlink r:id="rId73" w:history="1">
        <w:r w:rsidRPr="00AF0382">
          <w:rPr>
            <w:rFonts w:ascii="Times" w:eastAsia="Times New Roman" w:hAnsi="Times" w:cstheme="majorBidi"/>
            <w:color w:val="000000"/>
            <w:sz w:val="24"/>
            <w:szCs w:val="24"/>
            <w:u w:val="single"/>
            <w:lang w:val="en-IN" w:eastAsia="en-IN"/>
          </w:rPr>
          <w:t>Sreehithafoundation@gmail.com</w:t>
        </w:r>
      </w:hyperlink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360"/>
        <w:rPr>
          <w:rFonts w:ascii="Times" w:eastAsia="Times New Roman" w:hAnsi="Times" w:cstheme="majorBidi"/>
          <w:color w:val="222222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221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Lakshmi Venkatesh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Reader (Speech and Hearing)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>Dept. of Speech Language &amp; Hearing Sciences</w:t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780"/>
        <w:rPr>
          <w:rFonts w:ascii="Times" w:eastAsia="Times New Roman" w:hAnsi="Times" w:cstheme="majorBidi"/>
          <w:color w:val="222222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>Sri Ramachandra University</w:t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780"/>
        <w:rPr>
          <w:rFonts w:ascii="Times" w:eastAsia="Times New Roman" w:hAnsi="Times" w:cstheme="majorBidi"/>
          <w:color w:val="222222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>Porur, Chennai 600 116</w:t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780"/>
        <w:rPr>
          <w:rFonts w:ascii="Times" w:eastAsia="Times New Roman" w:hAnsi="Times" w:cstheme="majorBidi"/>
          <w:color w:val="222222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/>
        </w:rPr>
        <w:t>TamilNadu, India</w:t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780"/>
        <w:rPr>
          <w:rFonts w:ascii="Times" w:eastAsia="Times New Roman" w:hAnsi="Times" w:cstheme="majorBidi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sz w:val="24"/>
          <w:szCs w:val="24"/>
          <w:lang w:val="en-IN"/>
        </w:rPr>
        <w:t>Phone: 044 - 24765512 - 14; Extn. 320</w:t>
      </w:r>
    </w:p>
    <w:p w:rsidR="00AF0382" w:rsidRPr="00AF0382" w:rsidRDefault="00022152" w:rsidP="00AF0382">
      <w:pPr>
        <w:shd w:val="clear" w:color="auto" w:fill="FFFFFF"/>
        <w:spacing w:after="0" w:line="240" w:lineRule="auto"/>
        <w:ind w:left="780"/>
        <w:rPr>
          <w:rFonts w:ascii="Times" w:eastAsia="Times New Roman" w:hAnsi="Times" w:cstheme="majorBidi"/>
          <w:sz w:val="24"/>
          <w:szCs w:val="24"/>
          <w:lang w:val="en-IN"/>
        </w:rPr>
      </w:pPr>
      <w:hyperlink r:id="rId74" w:tgtFrame="_blank" w:history="1">
        <w:r w:rsidR="00AF0382" w:rsidRPr="00AF0382">
          <w:rPr>
            <w:rFonts w:ascii="Times" w:eastAsia="Times New Roman" w:hAnsi="Times" w:cstheme="majorBidi"/>
            <w:sz w:val="24"/>
            <w:szCs w:val="24"/>
            <w:u w:val="single"/>
            <w:lang w:val="en-IN"/>
          </w:rPr>
          <w:t>lakshmi27@gmail.com</w:t>
        </w:r>
      </w:hyperlink>
    </w:p>
    <w:p w:rsidR="00AF0382" w:rsidRPr="00AF0382" w:rsidRDefault="00AF0382" w:rsidP="00AF0382">
      <w:pPr>
        <w:tabs>
          <w:tab w:val="left" w:pos="990"/>
        </w:tabs>
        <w:spacing w:after="0" w:line="240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tabs>
          <w:tab w:val="left" w:pos="990"/>
        </w:tabs>
        <w:spacing w:after="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tabs>
          <w:tab w:val="left" w:pos="990"/>
        </w:tabs>
        <w:spacing w:after="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222/09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Murtuza K. Railwaywala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(Psychologist)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'SPARSH', 10th Floor, A Wing,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President Tower, Near Ram Chowk,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Life Hospital Lane, Ghod Dod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Surat 395001 Gujarat.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09426830867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09429151655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sparshhuman@gmail.com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mrmountaineer2000@yahoo.com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(LAM-223-249 Reinstated to LM)****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250/09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Mahesh Tulsiram Kahar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Bhavan’s Sheth 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R.A. College of Arts and Commerce,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Khanpur,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Ahmedabad-380001,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Gujarat.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profmtkahar@yahoo.co.in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251/09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Asha.P.Sugathan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107, Ashraya, I Cross,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Sithankudi Main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Puducherry-605011.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sadayspecial@yahoo.in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252/09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T. Anjana Murthy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 2-1-427/2,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Street No. 4,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Nallakunata,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Hyderabad,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Andhra Pradesh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murthyanjan@yahoo.co.in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253/09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Godishala Satyanarayana Goud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 H.No:16-63,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Post:Gudur,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Dist:Warangal,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Andhra Pradesh-506134.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goudgsn@yahoo.com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254/09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Renu Goyal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A-293, Prashant Vihar,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Rohini,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Delhi-110085.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renugoyal@in.con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011-47094006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9899097088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255/09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Muktalekha Mukhopadhyay (Bhattacharya),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Lake View Housing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Flat No. B/H1/8/15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B/1A Drainage Canal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Howrah, WestBengal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Pin: 711 104.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033-26887109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9433219244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mail2muktalekha@gmail.com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256/09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Swati Mitra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E-23/6,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Karunamoyee Housing Estate,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Salt Lake,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Kolkata-70009.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Swatimitra61@yahoo.co.in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033-23590057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9830589291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hd w:val="clear" w:color="auto" w:fill="FFFFFF"/>
        <w:spacing w:line="244" w:lineRule="atLeast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257/09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Dr.D.Senthil Kumar</w:t>
      </w:r>
    </w:p>
    <w:p w:rsidR="00AF0382" w:rsidRPr="00AF0382" w:rsidRDefault="00AF0382" w:rsidP="00AF0382">
      <w:pPr>
        <w:shd w:val="clear" w:color="auto" w:fill="FFFFFF"/>
        <w:spacing w:line="244" w:lineRule="atLeast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hAnsi="Times" w:cstheme="majorBidi"/>
          <w:bCs/>
          <w:sz w:val="24"/>
          <w:szCs w:val="24"/>
          <w:lang w:val="en-IN"/>
        </w:rPr>
        <w:t>Vivekanantha Homeo Clinic &amp; Psychological Counseling Center</w:t>
      </w:r>
    </w:p>
    <w:p w:rsidR="00AF0382" w:rsidRPr="00AF0382" w:rsidRDefault="00AF0382" w:rsidP="00AF0382">
      <w:pPr>
        <w:shd w:val="clear" w:color="auto" w:fill="FFFFFF"/>
        <w:spacing w:line="244" w:lineRule="atLeast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82 &amp; 83, 1</w:t>
      </w:r>
      <w:r w:rsidRPr="00AF0382">
        <w:rPr>
          <w:rFonts w:ascii="Times" w:hAnsi="Times" w:cstheme="majorBidi"/>
          <w:sz w:val="24"/>
          <w:szCs w:val="24"/>
          <w:vertAlign w:val="superscript"/>
          <w:lang w:val="en-IN"/>
        </w:rPr>
        <w:t>st</w:t>
      </w:r>
      <w:r w:rsidRPr="00AF0382">
        <w:rPr>
          <w:rFonts w:ascii="Times" w:hAnsi="Times" w:cstheme="majorBidi"/>
          <w:sz w:val="24"/>
          <w:szCs w:val="24"/>
          <w:lang w:val="en-IN"/>
        </w:rPr>
        <w:t> floor,</w:t>
      </w:r>
    </w:p>
    <w:p w:rsidR="00AF0382" w:rsidRPr="00AF0382" w:rsidRDefault="00AF0382" w:rsidP="00AF0382">
      <w:pPr>
        <w:shd w:val="clear" w:color="auto" w:fill="FFFFFF"/>
        <w:spacing w:line="244" w:lineRule="atLeast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Annai Indira Nagar,</w:t>
      </w:r>
    </w:p>
    <w:p w:rsidR="00AF0382" w:rsidRPr="00AF0382" w:rsidRDefault="00AF0382" w:rsidP="00AF0382">
      <w:pPr>
        <w:shd w:val="clear" w:color="auto" w:fill="FFFFFF"/>
        <w:spacing w:line="244" w:lineRule="atLeast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Velachery Railway Station Road,</w:t>
      </w:r>
    </w:p>
    <w:p w:rsidR="00AF0382" w:rsidRPr="00AF0382" w:rsidRDefault="00AF0382" w:rsidP="00AF0382">
      <w:pPr>
        <w:shd w:val="clear" w:color="auto" w:fill="FFFFFF"/>
        <w:spacing w:line="244" w:lineRule="atLeast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(Very Next Building </w:t>
      </w:r>
      <w:proofErr w:type="gramStart"/>
      <w:r w:rsidRPr="00AF0382">
        <w:rPr>
          <w:rFonts w:ascii="Times" w:hAnsi="Times" w:cstheme="majorBidi"/>
          <w:bCs/>
          <w:sz w:val="24"/>
          <w:szCs w:val="24"/>
          <w:lang w:val="en-IN"/>
        </w:rPr>
        <w:t>To</w:t>
      </w:r>
      <w:proofErr w:type="gramEnd"/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 Velachery Railway Station)</w:t>
      </w:r>
    </w:p>
    <w:p w:rsidR="00AF0382" w:rsidRPr="00AF0382" w:rsidRDefault="00AF0382" w:rsidP="00AF0382">
      <w:pPr>
        <w:shd w:val="clear" w:color="auto" w:fill="FFFFFF"/>
        <w:spacing w:line="244" w:lineRule="atLeast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Velachery</w:t>
      </w:r>
    </w:p>
    <w:p w:rsidR="00AF0382" w:rsidRPr="00AF0382" w:rsidRDefault="00AF0382" w:rsidP="00AF0382">
      <w:pPr>
        <w:shd w:val="clear" w:color="auto" w:fill="FFFFFF"/>
        <w:spacing w:line="244" w:lineRule="atLeast"/>
        <w:rPr>
          <w:rFonts w:ascii="Times" w:hAnsi="Times" w:cstheme="majorBidi"/>
          <w:color w:val="3F3F3F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Chennai 600042</w:t>
      </w:r>
      <w:r w:rsidRPr="00AF0382">
        <w:rPr>
          <w:rFonts w:ascii="Times" w:hAnsi="Times" w:cstheme="majorBidi"/>
          <w:sz w:val="24"/>
          <w:szCs w:val="24"/>
          <w:lang w:val="en-IN"/>
        </w:rPr>
        <w:br/>
      </w:r>
      <w:r w:rsidRPr="00AF0382">
        <w:rPr>
          <w:rFonts w:ascii="Times" w:hAnsi="Times" w:cstheme="majorBidi"/>
          <w:color w:val="000000"/>
          <w:sz w:val="24"/>
          <w:szCs w:val="24"/>
          <w:shd w:val="clear" w:color="auto" w:fill="F7F7F7"/>
          <w:lang w:val="en-IN"/>
        </w:rPr>
        <w:t>Tamil Nadu.</w:t>
      </w:r>
    </w:p>
    <w:p w:rsidR="00AF0382" w:rsidRPr="00AF0382" w:rsidRDefault="00AF0382" w:rsidP="00AF0382">
      <w:pPr>
        <w:shd w:val="clear" w:color="auto" w:fill="FFFFFF"/>
        <w:spacing w:line="244" w:lineRule="atLeast"/>
        <w:rPr>
          <w:rFonts w:ascii="Times" w:hAnsi="Times" w:cs="Helvetica"/>
          <w:color w:val="3F3F3F"/>
          <w:sz w:val="24"/>
          <w:szCs w:val="24"/>
          <w:lang w:val="en-IN"/>
        </w:rPr>
      </w:pPr>
    </w:p>
    <w:p w:rsidR="00AF0382" w:rsidRPr="00AF0382" w:rsidRDefault="00AF0382" w:rsidP="00AF0382">
      <w:pPr>
        <w:shd w:val="clear" w:color="auto" w:fill="FFFFFF"/>
        <w:spacing w:line="244" w:lineRule="atLeast"/>
        <w:rPr>
          <w:rFonts w:ascii="Times" w:hAnsi="Times" w:cs="Helvetica"/>
          <w:color w:val="3F3F3F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consult.ur.dr@gmail.com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homoeokumar@yahoo.com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09443054168,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09786901830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258/09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Chandolu Sudarsan Raju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D.No. 54-12-12,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Vidya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H.B. Colony-Post,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Visakhapatnam,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A.P – 530013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drcsrpsy@gmail.com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0891-2738767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9440115287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9491171819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259/09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Nity Sharma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74, Sansad Vihar,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West Enclave,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Pitampura,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Delhi-110034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nitydipr@gmail.com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011-23923560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09818538161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260/09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Jubin Joseph Kurian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Row house 12,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Lunkad Heritage,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Nr Kailash Stores,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Viman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Pune – 411014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jubin.kurian@gmail.com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020-66273326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9764463833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261/09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Sangeeta Yadav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C/O Vinod Kumar,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S.17/95, A-13,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K.N. 1, Nadesar,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Varanasi-221002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sangeeta_yadav106@yahoo.co.in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9968896581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262/09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Yasoda Kumari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QTR No. 37/1,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7th Camp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Jalahalli East,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Air Force Station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Bangalore-560014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Yasohari08@yahoo.com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9980803457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line="252" w:lineRule="auto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263/09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Sutapa Basu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66/1, College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Howrah,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West Bengal – 711103.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033-26686437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9830694479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2E29D5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264/09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="002E29D5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 xml:space="preserve">Dr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Hena</w:t>
      </w:r>
      <w:r w:rsidR="002E29D5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 xml:space="preserve"> Khan</w:t>
      </w:r>
    </w:p>
    <w:p w:rsidR="002E29D5" w:rsidRDefault="002E29D5" w:rsidP="00AF0382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PGTD Psychology (Jyotiba phule Educational Campus) Amravati Road</w:t>
      </w:r>
    </w:p>
    <w:p w:rsidR="002E29D5" w:rsidRDefault="002E29D5" w:rsidP="00AF0382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RTM Nagpur University, Nagpur</w:t>
      </w:r>
    </w:p>
    <w:p w:rsidR="001104EA" w:rsidRDefault="001104EA" w:rsidP="00AF0382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Maharastra 440033</w:t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heena_ps</w:t>
      </w:r>
      <w:r w:rsidR="001104EA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y@yahoo.in</w:t>
      </w:r>
      <w:r w:rsidR="001104EA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="001104EA">
        <w:rPr>
          <w:rFonts w:ascii="Arial" w:hAnsi="Arial" w:cs="Arial"/>
          <w:sz w:val="20"/>
          <w:szCs w:val="20"/>
        </w:rPr>
        <w:t>8605986621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265/09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Dr.Neelam Hemant Deshmukh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Opp.N.C.C. Bharan,Z.P.Road Camp,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Amaravati-444602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nhdeshmukh@gmail.com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0721-2662180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9823873765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266/09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Divya Srivastava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11/1,II Rest.Camp.(East), Dehradun,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Uttrakhand – 248001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divya1.srivastava@yahoo.com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267/09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Prachi Srivastava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68,Samrat APTS.Vasundhra Enclave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Delhi-110096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prachisrivastava@ rediffmail.com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22633668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9968276989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268/09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Ketaki Sanjay Ranade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 Nutan Society M.G. Road Naupada Thane (W),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Maharashtra, 400602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ksranade@yahoo.co.in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269/09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Gaurav Rajender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B-2 Raja Park, Govind Marg, Mental Hospital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Jaipur – 302004 (Rajasthan)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drgr26@ rediffmail.com,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drgr27@gmail.com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270/09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Dr.Shivika Dutt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C/o Mr.R.N.Mehta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59-C Rajpur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Dehradun-248001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Uttrakhand.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shivikadutt@yahoo.com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09829375394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LAM-271/0 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Kedhari Seshadri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255, 5th Main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 nd Block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RT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Bangalore 560032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9845543209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kedpsy@yahoo.com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8F18F1" w:rsidRPr="002800AF" w:rsidRDefault="00AF0382" w:rsidP="008F18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272/10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="008F18F1" w:rsidRPr="002800AF">
        <w:rPr>
          <w:rFonts w:ascii="Arial" w:eastAsia="Times New Roman" w:hAnsi="Arial" w:cs="Arial"/>
          <w:color w:val="000000"/>
          <w:sz w:val="20"/>
          <w:szCs w:val="20"/>
        </w:rPr>
        <w:t>Pradeep Yammiyavar</w:t>
      </w:r>
    </w:p>
    <w:p w:rsidR="008F18F1" w:rsidRPr="002800AF" w:rsidRDefault="008F18F1" w:rsidP="008F18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Guruchenna Krupa</w:t>
      </w:r>
    </w:p>
    <w:p w:rsidR="008F18F1" w:rsidRPr="002800AF" w:rsidRDefault="008F18F1" w:rsidP="008F18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lastRenderedPageBreak/>
        <w:t>Barakotri Road Cross, Shivagerei</w:t>
      </w:r>
    </w:p>
    <w:p w:rsidR="008F18F1" w:rsidRPr="002800AF" w:rsidRDefault="008F18F1" w:rsidP="008F18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Dharwad</w:t>
      </w:r>
    </w:p>
    <w:p w:rsidR="008F18F1" w:rsidRPr="002800AF" w:rsidRDefault="008F18F1" w:rsidP="008F18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Dharwad</w:t>
      </w:r>
    </w:p>
    <w:p w:rsidR="008F18F1" w:rsidRPr="002800AF" w:rsidRDefault="008F18F1" w:rsidP="008F18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Karnataka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2800AF">
        <w:rPr>
          <w:rFonts w:ascii="Arial" w:eastAsia="Times New Roman" w:hAnsi="Arial" w:cs="Arial"/>
          <w:color w:val="000000"/>
          <w:sz w:val="20"/>
          <w:szCs w:val="20"/>
        </w:rPr>
        <w:t>580007</w:t>
      </w:r>
    </w:p>
    <w:p w:rsidR="008F18F1" w:rsidRDefault="008F18F1" w:rsidP="008F18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9435013124</w:t>
      </w:r>
    </w:p>
    <w:p w:rsidR="008F18F1" w:rsidRPr="002800AF" w:rsidRDefault="008F18F1" w:rsidP="008F18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profyammi@gmail.com</w:t>
      </w:r>
    </w:p>
    <w:p w:rsidR="00AF0382" w:rsidRPr="00AF0382" w:rsidRDefault="00AF0382" w:rsidP="008F18F1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273/10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Mrs. Linda C. Santos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4/231, Porbavaddo,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Calangute Bardez,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Goa-403516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lindasantos66@yahoo.com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09225901994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0832-6451569/2276267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274/10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Mallika. B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‘Saketham’ Bye pass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Chuduvalathur,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Shoranur-1,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Kerala-679121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mallikabalakrishnan@yahoo.co.in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9847130090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0466-2222073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275/10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Ritu Singh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I/43A-52, Lalbagh,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Pantnagar Distt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U.S.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Uttarakhand-263145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ritu.singh07@gmail.com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09412120734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05944-233511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276/09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B.Rajasekar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Pasumadam, 13A/3,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Thiruthanthoni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Woriyur, Trichy,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Tamil Nadu-620003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raja691026@yahoo.com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9842621384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0431-2750616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277/09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Anjum Mahdi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Anjum Mahdi, Vill&amp;P.O-Gadla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Distt-Muzaffar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U.P-251310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mahdi-mahdiooI@yahoo.com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09889425160/09359182127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278/09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Nargis Gurdial Singh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H.No. 1063,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Sector-2,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Panchkula (Haryana)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nargisgsingh@gmail.com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279/10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Lavanya Rajesh Kumar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 27/8A, Sai Amrutha Avenue,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V.O.C. Street, Kaikankuppam,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Valasarwakkam,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Chennai-600087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lavi815@yahoo.co.in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lavi815@rediffmail.com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9282149120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044-64564020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280/10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Neha Anand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809-B, Sec-K,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Ashiana,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Near Vishal Mart,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Opp. Khazana Complex,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Lucknow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coun_neha@yahoo.co.in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nehaanandLKO@gmail.com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9451908060/9305899177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281/10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 Sheena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‘Ushass’, Pannenpara,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Pallikunnu P.O, Kannur-4,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Kerala-670004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sheenatanadath@gmail.com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9895327357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0497-2706031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282/10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Abhimanyu Sharma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Shree Abhimanyu,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Leela Seyri, Post-Kanas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Pushkar, Ajmer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Rajasthan-305022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abhimanyusharma.999@gmail.com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91-9928594989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0145-2772360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283/10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Mahalakshmi Rajagopal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1243, Type-4 QRTRS,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Sector-2, R.K. Puram,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N.Delhi-110022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jikksheals@hotmail.com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9971385544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011-26104454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284/10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Anitha Sunil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FLT No. 702, Doha Tower,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Behind ‘Subway’,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AL-Tawuun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Sharjah, U.A.E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anitas114@yahoo.co.uk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009716-5772987(Res.)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00971-50-2920830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285/10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Deepshikha Ray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309, Jodhpur park,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Kolkata-700063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deepshikharay@yahoo.co.in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9836210374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LAM-286/10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Karl Desousa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 635 Atafondem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Moira Bardez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Goa 403507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Ph-08322470319,9764324029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himnkarl@gmail.com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287/10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Dipthi Manoj Joshi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1002 c Block, Kakadia Complex,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Ghod Dod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N.R.Parle Point,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Surat 395007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02612256943, 9898502493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drdipti@msn.com, drdipti9@yahoo.com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34368C" w:rsidRPr="0034368C" w:rsidRDefault="00AF0382" w:rsidP="0034368C">
      <w:pPr>
        <w:rPr>
          <w:rFonts w:ascii="Times New Roman" w:eastAsia="Times New Roman" w:hAnsi="Times New Roman" w:cs="Times New Roman"/>
          <w:sz w:val="24"/>
          <w:szCs w:val="24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LAM-288/10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Jasmine Khattar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="0034368C" w:rsidRPr="0034368C">
        <w:rPr>
          <w:rFonts w:ascii="Times New Roman" w:eastAsia="Times New Roman" w:hAnsi="Times New Roman" w:cs="Times New Roman"/>
          <w:sz w:val="24"/>
          <w:szCs w:val="24"/>
        </w:rPr>
        <w:t>C42 Kanyakumari Bldg</w:t>
      </w:r>
    </w:p>
    <w:p w:rsidR="0034368C" w:rsidRPr="0034368C" w:rsidRDefault="0034368C" w:rsidP="0034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68C">
        <w:rPr>
          <w:rFonts w:ascii="Times New Roman" w:eastAsia="Times New Roman" w:hAnsi="Times New Roman" w:cs="Times New Roman"/>
          <w:sz w:val="24"/>
          <w:szCs w:val="24"/>
        </w:rPr>
        <w:t>662 Andheri Kurla Road</w:t>
      </w:r>
    </w:p>
    <w:p w:rsidR="0034368C" w:rsidRPr="0034368C" w:rsidRDefault="0034368C" w:rsidP="0034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68C">
        <w:rPr>
          <w:rFonts w:ascii="Times New Roman" w:eastAsia="Times New Roman" w:hAnsi="Times New Roman" w:cs="Times New Roman"/>
          <w:sz w:val="24"/>
          <w:szCs w:val="24"/>
        </w:rPr>
        <w:t>Andheri East</w:t>
      </w:r>
    </w:p>
    <w:p w:rsidR="0034368C" w:rsidRPr="0034368C" w:rsidRDefault="0034368C" w:rsidP="0034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68C">
        <w:rPr>
          <w:rFonts w:ascii="Times New Roman" w:eastAsia="Times New Roman" w:hAnsi="Times New Roman" w:cs="Times New Roman"/>
          <w:sz w:val="24"/>
          <w:szCs w:val="24"/>
        </w:rPr>
        <w:t>Mumbai 400069</w:t>
      </w:r>
    </w:p>
    <w:p w:rsidR="0034368C" w:rsidRPr="0034368C" w:rsidRDefault="0034368C" w:rsidP="0034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68C" w:rsidRPr="0034368C" w:rsidRDefault="0034368C" w:rsidP="0034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68C">
        <w:rPr>
          <w:rFonts w:ascii="Times New Roman" w:eastAsia="Times New Roman" w:hAnsi="Times New Roman" w:cs="Times New Roman"/>
          <w:sz w:val="24"/>
          <w:szCs w:val="24"/>
        </w:rPr>
        <w:t>Tel :</w:t>
      </w:r>
      <w:proofErr w:type="gramEnd"/>
      <w:r w:rsidRPr="0034368C">
        <w:rPr>
          <w:rFonts w:ascii="Times New Roman" w:eastAsia="Times New Roman" w:hAnsi="Times New Roman" w:cs="Times New Roman"/>
          <w:sz w:val="24"/>
          <w:szCs w:val="24"/>
        </w:rPr>
        <w:t xml:space="preserve"> 022 2832 0264</w:t>
      </w:r>
    </w:p>
    <w:p w:rsidR="0034368C" w:rsidRPr="0034368C" w:rsidRDefault="0034368C" w:rsidP="0034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68C">
        <w:rPr>
          <w:rFonts w:ascii="Times New Roman" w:eastAsia="Times New Roman" w:hAnsi="Times New Roman" w:cs="Times New Roman"/>
          <w:sz w:val="24"/>
          <w:szCs w:val="24"/>
        </w:rPr>
        <w:t>Cell: +91 98203 23769</w:t>
      </w:r>
      <w:bookmarkStart w:id="0" w:name="_GoBack"/>
      <w:bookmarkEnd w:id="0"/>
    </w:p>
    <w:p w:rsidR="00AF0382" w:rsidRPr="00AF0382" w:rsidRDefault="0034368C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 xml:space="preserve">Email: </w:t>
      </w:r>
      <w:r w:rsidR="00AF0382"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Jasmine.khattar@gmail.com</w:t>
      </w:r>
      <w:r w:rsidR="00AF0382"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="00AF0382"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289/10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Dr.S.Pattabhiraman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No.226/2, Rohini Flats,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Thirumangalam, West Annanagar,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Chennai 600101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09841209877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pattss1973@gmail.com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LAM 290/10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Dr.Mudalodu V Vasudevan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Peare Pavan, no.22,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6th main, 13th cross,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Malleshwaram,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Bengaluru 560003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08023310408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psychovac@yahoo.com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291/10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V.S. Prasad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Padmaja Hospital, Mayuri Junction,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Vijyanagaram,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Andhra Pradesh 535003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08922227021, 9346791123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drprasadvs@gmail.com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292/10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Shikha Chaudhary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Kalpana’ 76 Green park,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Near Prince Hostel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Civil Lines,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Ludhiana-141001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0161 2425938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09855523574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shikhac_2007@rediffmail.com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spacing w:after="0" w:line="240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t>LAM 293/10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Vandana Rai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CEO/ Managing Director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2 Silver Estate University road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Pilibhit bypass,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Bareillly 243001.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Uttar Pradesh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0581-243001 , 9917158880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director@edulife.in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262. LAM 294/10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Nambamitha Chakraborthy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AE- 832 Salt Lake City, Sector-I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Kolkata-700064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West Bengal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nabamita83@rediffmail.com</w:t>
      </w:r>
    </w:p>
    <w:p w:rsidR="004C3519" w:rsidRPr="002800AF" w:rsidRDefault="00AF0382" w:rsidP="004C35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263. LAM 295/10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="004C3519" w:rsidRPr="002800AF">
        <w:rPr>
          <w:rFonts w:ascii="Arial" w:eastAsia="Times New Roman" w:hAnsi="Arial" w:cs="Arial"/>
          <w:color w:val="000000"/>
          <w:sz w:val="20"/>
          <w:szCs w:val="20"/>
        </w:rPr>
        <w:t>Bejoy Kurian</w:t>
      </w:r>
    </w:p>
    <w:p w:rsidR="004C3519" w:rsidRPr="002800AF" w:rsidRDefault="004C3519" w:rsidP="004C35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182</w:t>
      </w:r>
    </w:p>
    <w:p w:rsidR="004C3519" w:rsidRPr="002800AF" w:rsidRDefault="004C3519" w:rsidP="004C35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Chittattu House, PRA-182 Parottukonam, Nalanchira P.O. Tvm</w:t>
      </w:r>
    </w:p>
    <w:p w:rsidR="004C3519" w:rsidRPr="002800AF" w:rsidRDefault="004C3519" w:rsidP="004C35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Trivandrum</w:t>
      </w:r>
    </w:p>
    <w:p w:rsidR="004C3519" w:rsidRPr="002800AF" w:rsidRDefault="004C3519" w:rsidP="004C35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Trivandrum</w:t>
      </w:r>
    </w:p>
    <w:p w:rsidR="004C3519" w:rsidRPr="002800AF" w:rsidRDefault="004C3519" w:rsidP="004C35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Kerala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2800AF">
        <w:rPr>
          <w:rFonts w:ascii="Arial" w:eastAsia="Times New Roman" w:hAnsi="Arial" w:cs="Arial"/>
          <w:color w:val="000000"/>
          <w:sz w:val="20"/>
          <w:szCs w:val="20"/>
        </w:rPr>
        <w:t>695015</w:t>
      </w:r>
    </w:p>
    <w:p w:rsidR="004C3519" w:rsidRDefault="004C3519" w:rsidP="004C35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9947786646</w:t>
      </w:r>
    </w:p>
    <w:p w:rsidR="004C3519" w:rsidRPr="002800AF" w:rsidRDefault="004C3519" w:rsidP="004C35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bejoypsy@gmail.com</w:t>
      </w:r>
    </w:p>
    <w:p w:rsidR="004C3519" w:rsidRDefault="004C3519" w:rsidP="004C35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1158E" w:rsidRPr="002800AF" w:rsidRDefault="00AF0382" w:rsidP="004C35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264. LAM 296/10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Kathiara Mohmed Hafiz 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1696, Near Topiwala’s pole,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Opp Kymbhar’s Dehla, Kulupur,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Ahmedabad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Gujarat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mdhafizk@gmail.com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265. LAM 297/10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 Sona Kaushal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c/o Dr Pradeep Bharti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Professor Neurosurgery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P-2 Medical College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Meerut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pradeepbharti2005@yahoo.com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266. LAM 298/10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="0071158E" w:rsidRPr="002800AF">
        <w:rPr>
          <w:rFonts w:ascii="Arial" w:eastAsia="Times New Roman" w:hAnsi="Arial" w:cs="Arial"/>
          <w:color w:val="000000"/>
          <w:sz w:val="20"/>
          <w:szCs w:val="20"/>
        </w:rPr>
        <w:t>Dr K BALAJI</w:t>
      </w:r>
    </w:p>
    <w:p w:rsidR="0071158E" w:rsidRPr="002800AF" w:rsidRDefault="0071158E" w:rsidP="007115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619/C-5, 4TH Cross Street, Teachers Colony</w:t>
      </w:r>
    </w:p>
    <w:p w:rsidR="0071158E" w:rsidRPr="002800AF" w:rsidRDefault="0071158E" w:rsidP="007115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Ganesh Nagar, Near Mookkarai Vinayakar Temple</w:t>
      </w:r>
    </w:p>
    <w:p w:rsidR="0071158E" w:rsidRPr="002800AF" w:rsidRDefault="0071158E" w:rsidP="007115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Kovilpatti</w:t>
      </w:r>
    </w:p>
    <w:p w:rsidR="0071158E" w:rsidRPr="002800AF" w:rsidRDefault="0071158E" w:rsidP="007115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Thoothukudi</w:t>
      </w:r>
    </w:p>
    <w:p w:rsidR="0071158E" w:rsidRPr="002800AF" w:rsidRDefault="0071158E" w:rsidP="008108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Tamilnadu</w:t>
      </w:r>
      <w:r w:rsidR="008108A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2800AF">
        <w:rPr>
          <w:rFonts w:ascii="Arial" w:eastAsia="Times New Roman" w:hAnsi="Arial" w:cs="Arial"/>
          <w:color w:val="000000"/>
          <w:sz w:val="20"/>
          <w:szCs w:val="20"/>
        </w:rPr>
        <w:t>628501</w:t>
      </w:r>
    </w:p>
    <w:p w:rsidR="0071158E" w:rsidRDefault="0071158E" w:rsidP="007115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9994700457</w:t>
      </w:r>
    </w:p>
    <w:p w:rsidR="0071158E" w:rsidRPr="002800AF" w:rsidRDefault="0071158E" w:rsidP="007115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drbalaji_kyadav@yahoo.com</w:t>
      </w:r>
    </w:p>
    <w:p w:rsidR="00AF0382" w:rsidRPr="00AF0382" w:rsidRDefault="00AF0382" w:rsidP="0071158E">
      <w:pPr>
        <w:tabs>
          <w:tab w:val="left" w:pos="709"/>
        </w:tabs>
        <w:spacing w:line="252" w:lineRule="auto"/>
        <w:ind w:left="709"/>
        <w:rPr>
          <w:rFonts w:ascii="Times" w:eastAsia="Times New Roman" w:hAnsi="Times" w:cstheme="majorBidi"/>
          <w:sz w:val="24"/>
          <w:szCs w:val="24"/>
          <w:lang w:val="en-IN" w:eastAsia="en-IN"/>
        </w:rPr>
      </w:pP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267. LAM 299/10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Sudha Raghuveer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Counselor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‘udhayam’ Jawahar Road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Post Chovva,Kannur,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 State -670006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sudha_raghuveer@yahoo.com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br/>
        <w:t>268. LAM 300/11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Sharon Writer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G-42, Satellite apartments,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Jodhpur Char Rasta,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Ahmedabad-380015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sharonwriter@yahoo.co.in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269. LAM 301/10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Ashwini Telang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Flat # 104, Building 24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Siddhachal Phase IV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Vasant Vihar, Pokhran Road # 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Thane West 400 610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Tel # 022-21713634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270. LAM 302/11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Taruna Khattar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D-1305, Phase-2,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Lake Pleasant,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Lake Homes,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Powai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Mumbai-400076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taruna_khattar@hotmail.com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271. LAM 303/11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Naik Dinesh Prabhakar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Flat No-3, Vrindavan Apartments,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Usha Kirana Colony,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Trimbak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Opp. City Centre Mall,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Nashik-422002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dr_dineshnaik@yahoo.co.in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272. LAM 304/11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P. Leelavathamma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Shivmath Gogoi Path,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Punjabari, Guwahati,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Assam-781037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leelavathamma@gmail.com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273. LAM 305/11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Priyanka Sharma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7/28, Metro Plaza Vikram Enclave,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 xml:space="preserve">Shalimar Garden,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Sahibabad,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Ghaziabad, UP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priyankaamrish@hotmail.com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274. LAM 306/11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Ms. Sonakshi Ruhela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1869, Sector-16,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Faridabad,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Haryana-121002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sonakshi-ruhela@yahoo.co.in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275. LAM 307/11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Nimrat P. Singh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22, Depak Apartment,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Management Enclave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Vastrapur,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Ahmedabad-15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nimrat@tangamhr.com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276. LAM 308/11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Umer Farooque SLP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Light House,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P.O. Payangadi,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Kannur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ufslp.dr@gmail.com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277. LAM 309/11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Abid Hussain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D-36/1, Batla house,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Okhla,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Delhi-25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abid.counselling@gmail.com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278. LAM 310/11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Shwetang Shashikant Trivedi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7- Sanskar Flats,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Near Rajnagar Bus stop,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Narayan Nagar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Paldi,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Ahmedabad-380007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shwetungtrivedi@hotmail.com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br/>
        <w:t>279. LAM 311/11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Abhijit Panda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c/o Mr, Akshaya Ku. Panda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AT/PO-Dhanupali,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Sambalpur,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Orissa 768005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abi_panda@yahoo.com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280.LAM 312/11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Dr.Asha srivastava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#A-371,Sector-31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Noida(UP) 201301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ashacbi@gmail.com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281. LAM 313/11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Alka Bipin Sharma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# 29,Gulmohar Enclave,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New Delhi – 110049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alkabipin@gmail.com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282. LAM 314/11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Mrs. Seema Shukla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House No-250-H,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Sector Beta-II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Greater Noida,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UP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kabir29jul@rediimail.com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283. LAM 315/11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Solanki Nayankumar Kantilal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B/3, Gokulanagar,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Nr. Torrent Power Station,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Amraiwadi,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Ahmedabad-380026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nayan_solanki2006@yahoo.co.in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284. LAM 316/11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M. Praveen Kumar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Flat No:304,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Sree Residency,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Jyothi Nagar,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Karim Nagar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AP-505001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drpraveen_mnc@yahoo.co.in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285. LAM 317/11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Sanjeev Choithani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A-9, Sai-Darshan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70, S.V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Opp Fire Station,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Andheri West,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Mumbai-400058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choithani@hotmail.com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286. LAM 318/11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Sapna Kashyap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D/o Sri Anand Swaroop,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H.No L-26,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Phase III,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SHivlok Colony,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Hardwar.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sapnakashyap@hotmail.com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287. LAM 319/11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Renuka Gupta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203, Helly Enclave Flats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Diwalipura Road,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Baroda-15,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Gujarat.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rensforu@gmail.com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288. LAM 320/11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Neha S. Leister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C-9, Sankalp Manimandir,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Ruby Block, Lakshmipuram,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Mysore-570004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nehaleister@gmail.com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289. LAM 321/11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S. Thenmozhi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‘Srishti’,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B-4, Valayapathy Salai,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Mogappair east,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lastRenderedPageBreak/>
        <w:t>Chennai-600004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sthenmozhi@yahoo.com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290. LAM 322/11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Parameswaran Nair V.S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(Refer to AAM 15/1/11)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#Vazhakuzhakkal House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Nettissery Post Thrissur,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Kerala – 680651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Sivanvs2007@rediffmail.com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291. LAM 323/11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Seema Shirish Darode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F. No. 202,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Shreeniwas Villa ‘C’ Wing,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P. No. 13, CTS No 136,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 xml:space="preserve">Erandawana, 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Pune-411004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Maharashtra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viraj911@yahoo.com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292. LAM 324/11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Manohar Vallapu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House No.2-2-212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Ramalayam Street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Nagole Village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Hyderabad 500068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AP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manuvallapu@gmail.com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293. LAM 325/12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Dr. Viraj Shirish Darode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F No. 202,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Shreeniwas Villa ‘C’ Wing,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 No. 13, CTS No 136,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Erandawana,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Pune 411004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  <w:t>viraj911@yahoo.com</w:t>
      </w:r>
      <w:r w:rsidRPr="00AF0382"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  <w:br/>
      </w:r>
    </w:p>
    <w:p w:rsidR="00AF0382" w:rsidRPr="00AF0382" w:rsidRDefault="00AF0382" w:rsidP="00AF0382">
      <w:pPr>
        <w:tabs>
          <w:tab w:val="left" w:pos="709"/>
        </w:tabs>
        <w:spacing w:line="252" w:lineRule="auto"/>
        <w:ind w:left="709"/>
        <w:rPr>
          <w:rFonts w:ascii="Times" w:eastAsia="Times New Roman" w:hAnsi="Times" w:cstheme="majorBidi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>LAM 326/12</w:t>
      </w:r>
    </w:p>
    <w:p w:rsidR="008A04E1" w:rsidRPr="002800AF" w:rsidRDefault="008A04E1" w:rsidP="008A04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Sripriya Shaji</w:t>
      </w:r>
    </w:p>
    <w:p w:rsidR="008A04E1" w:rsidRPr="002800AF" w:rsidRDefault="008A04E1" w:rsidP="008A04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LAM 326/12</w:t>
      </w:r>
    </w:p>
    <w:p w:rsidR="008A04E1" w:rsidRPr="002800AF" w:rsidRDefault="008A04E1" w:rsidP="008A04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Kiliyadath Poyil</w:t>
      </w:r>
    </w:p>
    <w:p w:rsidR="008A04E1" w:rsidRPr="002800AF" w:rsidRDefault="008A04E1" w:rsidP="008A04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SRISHA COUNSELLING</w:t>
      </w:r>
    </w:p>
    <w:p w:rsidR="008A04E1" w:rsidRPr="002800AF" w:rsidRDefault="008A04E1" w:rsidP="008A04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Kozhikode</w:t>
      </w:r>
    </w:p>
    <w:p w:rsidR="008A04E1" w:rsidRPr="002800AF" w:rsidRDefault="008A04E1" w:rsidP="008A04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Chemenchery p.o.,</w:t>
      </w:r>
    </w:p>
    <w:p w:rsidR="008A04E1" w:rsidRPr="002800AF" w:rsidRDefault="008A04E1" w:rsidP="008A04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Kerala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2800AF">
        <w:rPr>
          <w:rFonts w:ascii="Arial" w:eastAsia="Times New Roman" w:hAnsi="Arial" w:cs="Arial"/>
          <w:color w:val="000000"/>
          <w:sz w:val="20"/>
          <w:szCs w:val="20"/>
        </w:rPr>
        <w:t>673304</w:t>
      </w:r>
    </w:p>
    <w:p w:rsidR="008A04E1" w:rsidRDefault="008A04E1" w:rsidP="008A04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09895813873</w:t>
      </w:r>
    </w:p>
    <w:p w:rsidR="008A04E1" w:rsidRPr="002800AF" w:rsidRDefault="008A04E1" w:rsidP="008A04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srisha250205@gmail.com</w:t>
      </w:r>
    </w:p>
    <w:p w:rsidR="00AF0382" w:rsidRPr="00AF0382" w:rsidRDefault="00AF0382" w:rsidP="008A04E1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327/12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DEVANSHU DESAI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DEVANSHU DESAI, DR. DESAIS CLINIC,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PRAGATNATH ROAD, SIHOR-364240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GUJARAT</w:t>
      </w:r>
    </w:p>
    <w:p w:rsidR="00AF0382" w:rsidRPr="00AF0382" w:rsidRDefault="0002215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  <w:hyperlink r:id="rId75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devanshudesai18@yahoo.com</w:t>
        </w:r>
      </w:hyperlink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27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296. LAM 328/12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JAGDISH PRASHAD SHARMA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L.I.G. 2</w:t>
      </w:r>
      <w:r w:rsidRPr="00AF0382">
        <w:rPr>
          <w:rFonts w:ascii="Times" w:hAnsi="Times" w:cstheme="majorBidi"/>
          <w:sz w:val="24"/>
          <w:szCs w:val="24"/>
          <w:vertAlign w:val="superscript"/>
          <w:lang w:val="en-IN"/>
        </w:rPr>
        <w:t>ND</w:t>
      </w:r>
      <w:r w:rsidRPr="00AF0382">
        <w:rPr>
          <w:rFonts w:ascii="Times" w:hAnsi="Times" w:cstheme="majorBidi"/>
          <w:sz w:val="24"/>
          <w:szCs w:val="24"/>
          <w:lang w:val="en-IN"/>
        </w:rPr>
        <w:t xml:space="preserve"> 75, NEAR JALIWALA KUNWA,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INDRA NAGAR- AGRA ROAD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UJJAIN, M.P</w:t>
      </w:r>
    </w:p>
    <w:p w:rsidR="00AF0382" w:rsidRPr="00AF0382" w:rsidRDefault="0002215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  <w:hyperlink r:id="rId76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jagdish.sharma68@gmail.com</w:t>
        </w:r>
      </w:hyperlink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329/12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M.VIJYA SARDA KUMARI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VILLA NO: 39, HILLRIDGE VILLAS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GATCHIBOWLI, HYDERABAD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ANDHRAPRADESH</w:t>
      </w:r>
    </w:p>
    <w:p w:rsidR="00AF0382" w:rsidRPr="00AF0382" w:rsidRDefault="0002215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77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vijyasarda@gmail.com</w:t>
        </w:r>
      </w:hyperlink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hd w:val="clear" w:color="auto" w:fill="FFFFFF"/>
        <w:tabs>
          <w:tab w:val="left" w:pos="993"/>
          <w:tab w:val="left" w:pos="1134"/>
        </w:tabs>
        <w:spacing w:before="100" w:beforeAutospacing="1" w:after="100" w:afterAutospacing="1" w:line="240" w:lineRule="auto"/>
        <w:ind w:left="360"/>
        <w:rPr>
          <w:rFonts w:ascii="Times" w:eastAsia="Times New Roman" w:hAnsi="Times" w:cstheme="majorBidi"/>
          <w:color w:val="00AC01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00AC01"/>
          <w:sz w:val="24"/>
          <w:szCs w:val="24"/>
          <w:lang w:val="en-IN"/>
        </w:rPr>
        <w:t>LAM 330/12</w:t>
      </w:r>
    </w:p>
    <w:p w:rsidR="00AF0382" w:rsidRPr="00AF0382" w:rsidRDefault="00AF0382" w:rsidP="00AF0382">
      <w:pPr>
        <w:shd w:val="clear" w:color="auto" w:fill="FFFFFF"/>
        <w:tabs>
          <w:tab w:val="left" w:pos="993"/>
          <w:tab w:val="left" w:pos="1134"/>
        </w:tabs>
        <w:spacing w:before="100" w:beforeAutospacing="1" w:after="100" w:afterAutospacing="1" w:line="240" w:lineRule="auto"/>
        <w:ind w:left="780"/>
        <w:rPr>
          <w:rFonts w:ascii="Times" w:eastAsia="Times New Roman" w:hAnsi="Times" w:cstheme="majorBidi"/>
          <w:color w:val="00AC01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AC01"/>
          <w:sz w:val="24"/>
          <w:szCs w:val="24"/>
          <w:lang w:val="en-IN"/>
        </w:rPr>
        <w:t>Dr. Kurien S. Thomas</w:t>
      </w:r>
      <w:r w:rsidRPr="00AF0382">
        <w:rPr>
          <w:rFonts w:ascii="Times" w:eastAsia="Times New Roman" w:hAnsi="Times" w:cstheme="majorBidi"/>
          <w:color w:val="00AC01"/>
          <w:sz w:val="24"/>
          <w:szCs w:val="24"/>
          <w:lang w:val="en-IN"/>
        </w:rPr>
        <w:br/>
        <w:t>Effective Living Inc</w:t>
      </w:r>
      <w:r w:rsidRPr="00AF0382">
        <w:rPr>
          <w:rFonts w:ascii="Times" w:eastAsia="Times New Roman" w:hAnsi="Times" w:cstheme="majorBidi"/>
          <w:color w:val="00AC01"/>
          <w:sz w:val="24"/>
          <w:szCs w:val="24"/>
          <w:lang w:val="en-IN"/>
        </w:rPr>
        <w:br/>
        <w:t>B3/19, 0:1, Sector 3,</w:t>
      </w:r>
      <w:r w:rsidRPr="00AF0382">
        <w:rPr>
          <w:rFonts w:ascii="Times" w:eastAsia="Times New Roman" w:hAnsi="Times" w:cstheme="majorBidi"/>
          <w:color w:val="00AC01"/>
          <w:sz w:val="24"/>
          <w:szCs w:val="24"/>
          <w:lang w:val="en-IN"/>
        </w:rPr>
        <w:br/>
        <w:t>Vashi, Navi Mumbai – 400703</w:t>
      </w:r>
    </w:p>
    <w:p w:rsidR="00AF0382" w:rsidRPr="00AF0382" w:rsidRDefault="00AF0382" w:rsidP="00AF0382">
      <w:pPr>
        <w:shd w:val="clear" w:color="auto" w:fill="FFFFFF"/>
        <w:tabs>
          <w:tab w:val="left" w:pos="993"/>
          <w:tab w:val="left" w:pos="1134"/>
        </w:tabs>
        <w:spacing w:before="100" w:beforeAutospacing="1" w:after="100" w:afterAutospacing="1" w:line="240" w:lineRule="auto"/>
        <w:ind w:left="780"/>
        <w:rPr>
          <w:rFonts w:ascii="Times" w:hAnsi="Times" w:cstheme="majorBidi"/>
          <w:color w:val="00AC01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color w:val="00AC01"/>
          <w:sz w:val="24"/>
          <w:szCs w:val="24"/>
          <w:lang w:val="en-IN"/>
        </w:rPr>
        <w:t>Maharashtra</w:t>
      </w:r>
      <w:r w:rsidRPr="00AF0382">
        <w:rPr>
          <w:rFonts w:ascii="Times" w:eastAsia="Times New Roman" w:hAnsi="Times" w:cstheme="majorBidi"/>
          <w:color w:val="00AC01"/>
          <w:sz w:val="24"/>
          <w:szCs w:val="24"/>
          <w:lang w:val="en-IN"/>
        </w:rPr>
        <w:br/>
      </w:r>
      <w:hyperlink r:id="rId78" w:history="1">
        <w:r w:rsidRPr="00AF0382">
          <w:rPr>
            <w:rFonts w:ascii="Times" w:eastAsia="Times New Roman" w:hAnsi="Times" w:cstheme="majorBidi"/>
            <w:color w:val="00AC01"/>
            <w:sz w:val="24"/>
            <w:szCs w:val="24"/>
            <w:u w:val="single"/>
            <w:lang w:val="en-IN"/>
          </w:rPr>
          <w:t>info@effectivelivingclinic.com</w:t>
        </w:r>
      </w:hyperlink>
    </w:p>
    <w:p w:rsidR="00AF0382" w:rsidRPr="00AF0382" w:rsidRDefault="00AF0382" w:rsidP="00AF0382">
      <w:pPr>
        <w:shd w:val="clear" w:color="auto" w:fill="FFFFFF"/>
        <w:tabs>
          <w:tab w:val="left" w:pos="993"/>
          <w:tab w:val="left" w:pos="1134"/>
        </w:tabs>
        <w:spacing w:before="100" w:beforeAutospacing="1" w:after="100" w:afterAutospacing="1" w:line="240" w:lineRule="auto"/>
        <w:ind w:left="780"/>
        <w:rPr>
          <w:rFonts w:ascii="Times" w:hAnsi="Times" w:cstheme="majorBidi"/>
          <w:color w:val="00AC01"/>
          <w:sz w:val="24"/>
          <w:szCs w:val="24"/>
          <w:lang w:val="en-IN"/>
        </w:rPr>
      </w:pPr>
      <w:r w:rsidRPr="00AF0382">
        <w:rPr>
          <w:rFonts w:ascii="Times" w:eastAsia="Times New Roman" w:hAnsi="Times" w:cs="Arial"/>
          <w:bCs/>
          <w:color w:val="00AC01"/>
          <w:sz w:val="24"/>
          <w:szCs w:val="24"/>
          <w:lang w:val="en-IN"/>
        </w:rPr>
        <w:t>Tel: 09663623737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>LAM 331/12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AMIT KUMAR VERMA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S/OSRI J.L.VERMA, 23/240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BHARAT BHOOSHAN COLONY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P.O- GOLA, DISTT: LAKHIMPUR-KHERI (U.P)- 262802 </w:t>
      </w:r>
    </w:p>
    <w:p w:rsidR="00AF0382" w:rsidRPr="00AF0382" w:rsidRDefault="00022152" w:rsidP="00AF0382">
      <w:pPr>
        <w:tabs>
          <w:tab w:val="left" w:pos="993"/>
          <w:tab w:val="left" w:pos="1134"/>
        </w:tabs>
        <w:spacing w:after="0" w:line="240" w:lineRule="auto"/>
        <w:ind w:left="720"/>
        <w:rPr>
          <w:rFonts w:ascii="Times" w:hAnsi="Times" w:cstheme="majorBidi"/>
          <w:sz w:val="24"/>
          <w:szCs w:val="24"/>
          <w:lang w:val="en-IN"/>
        </w:rPr>
      </w:pPr>
      <w:hyperlink r:id="rId79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vermaamit24@rediffmai.com</w:t>
        </w:r>
      </w:hyperlink>
    </w:p>
    <w:p w:rsidR="00AF0382" w:rsidRPr="00AF0382" w:rsidRDefault="00AF0382" w:rsidP="00AF0382">
      <w:pPr>
        <w:tabs>
          <w:tab w:val="left" w:pos="2925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ab/>
      </w:r>
      <w:r w:rsidRPr="00AF0382">
        <w:rPr>
          <w:rFonts w:ascii="Times" w:hAnsi="Times" w:cstheme="majorBidi"/>
          <w:sz w:val="24"/>
          <w:szCs w:val="24"/>
          <w:lang w:val="en-IN"/>
        </w:rPr>
        <w:tab/>
      </w:r>
    </w:p>
    <w:p w:rsidR="00AF0382" w:rsidRPr="00AF0382" w:rsidRDefault="00AF0382" w:rsidP="00AF0382">
      <w:pPr>
        <w:tabs>
          <w:tab w:val="left" w:pos="709"/>
        </w:tabs>
        <w:spacing w:line="252" w:lineRule="auto"/>
        <w:rPr>
          <w:rFonts w:ascii="Times" w:eastAsia="Times New Roman" w:hAnsi="Times" w:cstheme="majorBidi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tabs>
          <w:tab w:val="left" w:pos="709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332/12</w:t>
      </w:r>
    </w:p>
    <w:p w:rsidR="00AF0382" w:rsidRPr="00AF0382" w:rsidRDefault="00AF0382" w:rsidP="00AF0382">
      <w:pPr>
        <w:tabs>
          <w:tab w:val="left" w:pos="709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SALMA KANEEZ</w:t>
      </w:r>
    </w:p>
    <w:p w:rsidR="00AF0382" w:rsidRPr="00AF0382" w:rsidRDefault="00AF0382" w:rsidP="00AF0382">
      <w:pPr>
        <w:spacing w:after="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bCs/>
          <w:color w:val="000000"/>
          <w:sz w:val="24"/>
          <w:szCs w:val="24"/>
          <w:lang w:val="en-IN"/>
        </w:rPr>
        <w:t>Assistant Professor (Psychology),</w:t>
      </w:r>
    </w:p>
    <w:p w:rsidR="00AF0382" w:rsidRPr="00AF0382" w:rsidRDefault="00AF0382" w:rsidP="00AF0382">
      <w:pPr>
        <w:spacing w:after="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bCs/>
          <w:color w:val="000000"/>
          <w:sz w:val="24"/>
          <w:szCs w:val="24"/>
          <w:lang w:val="en-IN"/>
        </w:rPr>
        <w:t xml:space="preserve">               Department of Psychology,</w:t>
      </w:r>
    </w:p>
    <w:p w:rsidR="00AF0382" w:rsidRPr="00AF0382" w:rsidRDefault="00AF0382" w:rsidP="00AF0382">
      <w:pPr>
        <w:spacing w:after="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bCs/>
          <w:color w:val="000000"/>
          <w:sz w:val="24"/>
          <w:szCs w:val="24"/>
          <w:lang w:val="en-IN"/>
        </w:rPr>
        <w:t xml:space="preserve">               Aligarh Muslim University,</w:t>
      </w:r>
    </w:p>
    <w:p w:rsidR="00AF0382" w:rsidRPr="00AF0382" w:rsidRDefault="00AF0382" w:rsidP="00AF0382">
      <w:pPr>
        <w:spacing w:after="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bCs/>
          <w:color w:val="000000"/>
          <w:sz w:val="24"/>
          <w:szCs w:val="24"/>
          <w:lang w:val="en-IN"/>
        </w:rPr>
        <w:t xml:space="preserve">               Aligarh- 202001</w:t>
      </w:r>
    </w:p>
    <w:p w:rsidR="00AF0382" w:rsidRPr="00AF0382" w:rsidRDefault="00AF0382" w:rsidP="00AF0382">
      <w:pPr>
        <w:spacing w:after="0" w:line="240" w:lineRule="auto"/>
        <w:rPr>
          <w:rFonts w:ascii="Times" w:eastAsia="Times New Roman" w:hAnsi="Times" w:cstheme="majorBidi"/>
          <w:color w:val="000000"/>
          <w:sz w:val="24"/>
          <w:szCs w:val="24"/>
          <w:lang w:val="en-IN"/>
        </w:rPr>
      </w:pPr>
      <w:r w:rsidRPr="00AF0382">
        <w:rPr>
          <w:rFonts w:ascii="Times" w:eastAsia="Times New Roman" w:hAnsi="Times" w:cstheme="majorBidi"/>
          <w:bCs/>
          <w:color w:val="000000"/>
          <w:sz w:val="24"/>
          <w:szCs w:val="24"/>
          <w:lang w:val="en-IN"/>
        </w:rPr>
        <w:t xml:space="preserve">                Life Associate Member </w:t>
      </w:r>
    </w:p>
    <w:p w:rsidR="00AF0382" w:rsidRPr="00AF0382" w:rsidRDefault="00022152" w:rsidP="00AF0382">
      <w:pPr>
        <w:tabs>
          <w:tab w:val="left" w:pos="709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80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ahzam1@yahoo.com</w:t>
        </w:r>
      </w:hyperlink>
    </w:p>
    <w:p w:rsidR="00AF0382" w:rsidRPr="00AF0382" w:rsidRDefault="00AF0382" w:rsidP="00AF0382">
      <w:pPr>
        <w:tabs>
          <w:tab w:val="left" w:pos="709"/>
        </w:tabs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709"/>
        </w:tabs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335/12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UMA SHANKER. SRIVAS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#30, “GUPTA’S” DAULATRAM ENCLAVE, TURNER ROAD, 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CLEMENT TOWN, DEHRADUN – 248002, UTTARAKHAND</w:t>
      </w:r>
    </w:p>
    <w:p w:rsidR="00AF0382" w:rsidRPr="00AF0382" w:rsidRDefault="0002215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81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drshanker.psy@gmail.com</w:t>
        </w:r>
      </w:hyperlink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336/12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ROSHNI SONDHI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B-133, SECTOR-30, NOIDA (U.P)-201301</w:t>
      </w:r>
    </w:p>
    <w:p w:rsidR="00AF0382" w:rsidRPr="00AF0382" w:rsidRDefault="0002215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82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roshnisondhi@yahoo.com</w:t>
        </w:r>
      </w:hyperlink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338/12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HARSIMARPREET KAUR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56, GAUTAM NAGAR,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NEW DELHI – 110049</w:t>
      </w:r>
    </w:p>
    <w:p w:rsidR="00AF0382" w:rsidRPr="00AF0382" w:rsidRDefault="0002215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83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harsimar89@hotmail.com</w:t>
        </w:r>
      </w:hyperlink>
    </w:p>
    <w:p w:rsidR="00AF0382" w:rsidRPr="00AF0382" w:rsidRDefault="00AF0382" w:rsidP="00AF0382">
      <w:pPr>
        <w:tabs>
          <w:tab w:val="left" w:pos="993"/>
        </w:tabs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</w:tabs>
        <w:spacing w:after="0" w:line="240" w:lineRule="auto"/>
        <w:ind w:left="426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339/12</w:t>
      </w:r>
    </w:p>
    <w:p w:rsidR="00AF0382" w:rsidRPr="00AF0382" w:rsidRDefault="00AF0382" w:rsidP="00AF0382">
      <w:pPr>
        <w:tabs>
          <w:tab w:val="left" w:pos="993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SWATI BAJPAI</w:t>
      </w:r>
    </w:p>
    <w:p w:rsidR="00AF0382" w:rsidRPr="00AF0382" w:rsidRDefault="00AF0382" w:rsidP="00AF0382">
      <w:pPr>
        <w:tabs>
          <w:tab w:val="left" w:pos="993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K-8, B; LAJPAT NAGAR, PART TWO,</w:t>
      </w:r>
    </w:p>
    <w:p w:rsidR="00AF0382" w:rsidRPr="00AF0382" w:rsidRDefault="00AF0382" w:rsidP="00AF0382">
      <w:pPr>
        <w:tabs>
          <w:tab w:val="left" w:pos="993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3</w:t>
      </w:r>
      <w:r w:rsidRPr="00AF0382">
        <w:rPr>
          <w:rFonts w:ascii="Times" w:hAnsi="Times" w:cstheme="majorBidi"/>
          <w:sz w:val="24"/>
          <w:szCs w:val="24"/>
          <w:vertAlign w:val="superscript"/>
          <w:lang w:val="en-IN"/>
        </w:rPr>
        <w:t xml:space="preserve">rd </w:t>
      </w:r>
      <w:r w:rsidRPr="00AF0382">
        <w:rPr>
          <w:rFonts w:ascii="Times" w:hAnsi="Times" w:cstheme="majorBidi"/>
          <w:sz w:val="24"/>
          <w:szCs w:val="24"/>
          <w:lang w:val="en-IN"/>
        </w:rPr>
        <w:t>FLOOR; NEW DELHI – 110024</w:t>
      </w:r>
    </w:p>
    <w:p w:rsidR="00AF0382" w:rsidRPr="00AF0382" w:rsidRDefault="00022152" w:rsidP="00AF0382">
      <w:pPr>
        <w:tabs>
          <w:tab w:val="left" w:pos="993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84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ms.swatibajpai@gmail.com</w:t>
        </w:r>
      </w:hyperlink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>LAM 340/12</w:t>
      </w:r>
    </w:p>
    <w:p w:rsid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TAVANPREET KAUR</w:t>
      </w:r>
    </w:p>
    <w:p w:rsidR="00F52442" w:rsidRPr="00AF0382" w:rsidRDefault="00F5244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>
        <w:rPr>
          <w:rFonts w:ascii="Times" w:hAnsi="Times" w:cstheme="majorBidi"/>
          <w:sz w:val="24"/>
          <w:szCs w:val="24"/>
          <w:lang w:val="en-IN"/>
        </w:rPr>
        <w:t>H.No. 25</w:t>
      </w:r>
    </w:p>
    <w:p w:rsidR="00F52442" w:rsidRDefault="00F5244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>
        <w:rPr>
          <w:rFonts w:ascii="Arial" w:hAnsi="Arial" w:cs="Arial"/>
          <w:sz w:val="20"/>
          <w:szCs w:val="20"/>
        </w:rPr>
        <w:t>New Officer's Colony, Stadium Road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PATIALA, PUNJAB,</w:t>
      </w:r>
    </w:p>
    <w:p w:rsidR="00AF0382" w:rsidRDefault="00AF038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PIN – 147001</w:t>
      </w:r>
    </w:p>
    <w:p w:rsidR="00F52442" w:rsidRPr="00AF0382" w:rsidRDefault="00F52442" w:rsidP="00AF0382">
      <w:pPr>
        <w:tabs>
          <w:tab w:val="left" w:pos="993"/>
          <w:tab w:val="left" w:pos="1134"/>
        </w:tabs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>
        <w:rPr>
          <w:rFonts w:ascii="Arial" w:hAnsi="Arial" w:cs="Arial"/>
          <w:sz w:val="20"/>
          <w:szCs w:val="20"/>
        </w:rPr>
        <w:t>08146159259</w:t>
      </w:r>
    </w:p>
    <w:p w:rsidR="00AF0382" w:rsidRPr="00AF0382" w:rsidRDefault="0002215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85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xs2tavanpreet@gmail.com</w:t>
        </w:r>
      </w:hyperlink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341/12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V. SUDHAKAR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H.NO: 3- 6 – 381,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RELIANCE NEST APARTMENT,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FLAT NO: G1, STREET NO: 2,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HIMAYAT NAGAR, HYDERABAD – 500029</w:t>
      </w:r>
    </w:p>
    <w:p w:rsidR="00AF0382" w:rsidRPr="00AF0382" w:rsidRDefault="0002215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86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sudhakar.venu.india@gmail.com</w:t>
        </w:r>
      </w:hyperlink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342/12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BHOOMIKA SACHACHER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21/250, PHASE – 1, SHARABHA NAGAR EXT.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VILLAGE – DAD, P.O – LALITO KALAN, LUDHIANA, 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PUNJAB, PIN CODE - 192022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345/13</w:t>
      </w: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HARSHA NEMCHANDRA AGRAWAL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71, RAJDEEP PARK SOC,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NR. GAURI CINEMA,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N.H.N.8, ODHAV, AHMEDABAD – 382415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GUJARAT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87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agrawalharsha71@yahoo.com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346/13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JULIE MARGARET SADHU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#2, BKI, KHB COLONY, NEAR ASHOKA PILLAR,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JAYANAGAR 1</w:t>
      </w:r>
      <w:r w:rsidRPr="00AF0382">
        <w:rPr>
          <w:rFonts w:ascii="Times" w:hAnsi="Times" w:cstheme="majorBidi"/>
          <w:sz w:val="24"/>
          <w:szCs w:val="24"/>
          <w:vertAlign w:val="superscript"/>
          <w:lang w:val="en-IN"/>
        </w:rPr>
        <w:t>ST</w:t>
      </w:r>
      <w:r w:rsidRPr="00AF0382">
        <w:rPr>
          <w:rFonts w:ascii="Times" w:hAnsi="Times" w:cstheme="majorBidi"/>
          <w:sz w:val="24"/>
          <w:szCs w:val="24"/>
          <w:lang w:val="en-IN"/>
        </w:rPr>
        <w:t xml:space="preserve"> BK, BANGALORE – 560011, INDIA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88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julie.margaret@gmail.com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347/13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CDR. KHYALI RAM KULHARI (Retd)</w:t>
      </w:r>
    </w:p>
    <w:p w:rsidR="00AF0382" w:rsidRPr="00AF0382" w:rsidRDefault="00AF0382" w:rsidP="00AF0382">
      <w:pPr>
        <w:shd w:val="clear" w:color="auto" w:fill="FFFFFF"/>
        <w:spacing w:line="252" w:lineRule="auto"/>
        <w:rPr>
          <w:rFonts w:ascii="Times" w:hAnsi="Times" w:cstheme="majorBidi"/>
          <w:color w:val="222222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t xml:space="preserve">               Flat no- 1004, Buldg- H-4 </w:t>
      </w:r>
    </w:p>
    <w:p w:rsidR="00AF0382" w:rsidRPr="00AF0382" w:rsidRDefault="00AF0382" w:rsidP="00AF0382">
      <w:pPr>
        <w:shd w:val="clear" w:color="auto" w:fill="FFFFFF"/>
        <w:spacing w:line="252" w:lineRule="auto"/>
        <w:rPr>
          <w:rFonts w:ascii="Times" w:hAnsi="Times" w:cstheme="majorBidi"/>
          <w:color w:val="222222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lastRenderedPageBreak/>
        <w:t xml:space="preserve">                Valley Shilp HSG, Jail Road</w:t>
      </w:r>
    </w:p>
    <w:p w:rsidR="00AF0382" w:rsidRPr="00AF0382" w:rsidRDefault="00AF0382" w:rsidP="00AF0382">
      <w:pPr>
        <w:shd w:val="clear" w:color="auto" w:fill="FFFFFF"/>
        <w:spacing w:line="252" w:lineRule="auto"/>
        <w:rPr>
          <w:rFonts w:ascii="Times" w:hAnsi="Times" w:cstheme="majorBidi"/>
          <w:color w:val="222222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t xml:space="preserve">              Sector -36, Kharghar</w:t>
      </w:r>
    </w:p>
    <w:p w:rsidR="00AF0382" w:rsidRPr="00AF0382" w:rsidRDefault="00AF0382" w:rsidP="00AF0382">
      <w:pPr>
        <w:shd w:val="clear" w:color="auto" w:fill="FFFFFF"/>
        <w:spacing w:line="252" w:lineRule="auto"/>
        <w:rPr>
          <w:rFonts w:ascii="Times" w:hAnsi="Times" w:cstheme="majorBidi"/>
          <w:color w:val="222222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t>              Navi Mumbai-410210</w:t>
      </w:r>
    </w:p>
    <w:p w:rsidR="00AF0382" w:rsidRPr="00AF0382" w:rsidRDefault="00AF0382" w:rsidP="00AF0382">
      <w:pPr>
        <w:shd w:val="clear" w:color="auto" w:fill="FFFFFF"/>
        <w:spacing w:line="252" w:lineRule="auto"/>
        <w:rPr>
          <w:rFonts w:ascii="Times" w:hAnsi="Times" w:cstheme="majorBidi"/>
          <w:color w:val="00B050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222222"/>
          <w:sz w:val="24"/>
          <w:szCs w:val="24"/>
          <w:lang w:val="en-IN"/>
        </w:rPr>
        <w:t xml:space="preserve">              Ph- </w:t>
      </w:r>
      <w:r w:rsidRPr="00AF0382">
        <w:rPr>
          <w:rFonts w:ascii="Times" w:hAnsi="Times" w:cstheme="majorBidi"/>
          <w:color w:val="00B050"/>
          <w:sz w:val="24"/>
          <w:szCs w:val="24"/>
          <w:lang w:val="en-IN"/>
        </w:rPr>
        <w:t>.</w:t>
      </w:r>
      <w:r w:rsidRPr="00AF0382">
        <w:rPr>
          <w:rFonts w:ascii="Times" w:hAnsi="Times" w:cstheme="majorBidi"/>
          <w:sz w:val="24"/>
          <w:szCs w:val="24"/>
          <w:lang w:val="en-IN"/>
        </w:rPr>
        <w:t>9869477427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89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kk_kulhari@rediffmail.com</w:t>
        </w:r>
      </w:hyperlink>
    </w:p>
    <w:p w:rsidR="00AF0382" w:rsidRPr="00AF0382" w:rsidRDefault="00022152" w:rsidP="00AF0382">
      <w:pPr>
        <w:shd w:val="clear" w:color="auto" w:fill="FFFFFF"/>
        <w:spacing w:line="252" w:lineRule="auto"/>
        <w:rPr>
          <w:rFonts w:ascii="Times" w:hAnsi="Times" w:cstheme="majorBidi"/>
          <w:color w:val="222222"/>
          <w:sz w:val="24"/>
          <w:szCs w:val="24"/>
          <w:lang w:val="en-IN"/>
        </w:rPr>
      </w:pPr>
      <w:hyperlink r:id="rId90" w:tgtFrame="_blank" w:history="1">
        <w:r w:rsidR="00AF0382" w:rsidRPr="00AF0382">
          <w:rPr>
            <w:rFonts w:ascii="Times" w:hAnsi="Times" w:cstheme="majorBidi"/>
            <w:color w:val="1155CC"/>
            <w:sz w:val="24"/>
            <w:szCs w:val="24"/>
            <w:u w:val="single"/>
            <w:lang w:val="en-IN"/>
          </w:rPr>
          <w:t>kulhari.counselling@gmail.com</w:t>
        </w:r>
      </w:hyperlink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348/13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MOHIT TRIVEDI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B – 8, SECTOR – A, MAHANAGAR, LUCKNOW – 226006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91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mohittrivedi108@gmail.com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349/13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DR. REETA KUMARI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PLOT NO – 191/B, SUBHASH COLONY,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BEHIND ARANYADEB APARTMENT, KADRU, RANCHI (JHARKHAND)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92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saheb2002@yahoo.com</w:t>
        </w:r>
      </w:hyperlink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350/13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SRIDEVI GODISHALA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H.NO: 1 – 31 – 932/G3, SRI SAI NAGAR,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KANAJIGUDA, THIRUMALGIRI, SECUNDERABAD – 500015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93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sridevirehab.psy@gmail.com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351/13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ANURADHA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C/O, MR. BHANU DEV WATS, L.I.G – R – 112,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HARMU HOUSING COLONY, RANCHI, JHARKHAND – 834002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94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anu1wats@rediffmail.com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352/13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IMRAN MUSHTAQ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MOMINABAD, ANANTNAG, KASHMIR J&amp;K – 192101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95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drimranmnoorani@gmail.com</w:t>
        </w:r>
      </w:hyperlink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tabs>
          <w:tab w:val="left" w:pos="993"/>
          <w:tab w:val="left" w:pos="1134"/>
        </w:tabs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353/13</w:t>
      </w:r>
    </w:p>
    <w:p w:rsidR="002E60C6" w:rsidRPr="00442946" w:rsidRDefault="002E60C6" w:rsidP="002E60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42946">
        <w:rPr>
          <w:rFonts w:ascii="Arial" w:eastAsia="Times New Roman" w:hAnsi="Arial" w:cs="Arial"/>
          <w:sz w:val="20"/>
          <w:szCs w:val="20"/>
        </w:rPr>
        <w:t>Dr. Sakshi Chopra</w:t>
      </w:r>
    </w:p>
    <w:p w:rsidR="002E60C6" w:rsidRPr="00442946" w:rsidRDefault="002E60C6" w:rsidP="002E60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42946">
        <w:rPr>
          <w:rFonts w:ascii="Arial" w:eastAsia="Times New Roman" w:hAnsi="Arial" w:cs="Arial"/>
          <w:sz w:val="20"/>
          <w:szCs w:val="20"/>
        </w:rPr>
        <w:t>L-13 South Extension Part-II</w:t>
      </w:r>
    </w:p>
    <w:p w:rsidR="002E60C6" w:rsidRPr="00442946" w:rsidRDefault="002E60C6" w:rsidP="002E60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42946">
        <w:rPr>
          <w:rFonts w:ascii="Arial" w:eastAsia="Times New Roman" w:hAnsi="Arial" w:cs="Arial"/>
          <w:sz w:val="20"/>
          <w:szCs w:val="20"/>
        </w:rPr>
        <w:t>Ground Floor</w:t>
      </w:r>
    </w:p>
    <w:p w:rsidR="002E60C6" w:rsidRPr="00442946" w:rsidRDefault="002E60C6" w:rsidP="002E60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42946">
        <w:rPr>
          <w:rFonts w:ascii="Arial" w:eastAsia="Times New Roman" w:hAnsi="Arial" w:cs="Arial"/>
          <w:sz w:val="20"/>
          <w:szCs w:val="20"/>
        </w:rPr>
        <w:t>New Delhi</w:t>
      </w:r>
    </w:p>
    <w:p w:rsidR="002E60C6" w:rsidRPr="00442946" w:rsidRDefault="002E60C6" w:rsidP="002E60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42946">
        <w:rPr>
          <w:rFonts w:ascii="Arial" w:eastAsia="Times New Roman" w:hAnsi="Arial" w:cs="Arial"/>
          <w:sz w:val="20"/>
          <w:szCs w:val="20"/>
        </w:rPr>
        <w:t>Delhi</w:t>
      </w:r>
    </w:p>
    <w:p w:rsidR="002E60C6" w:rsidRPr="00442946" w:rsidRDefault="002E60C6" w:rsidP="002E60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42946">
        <w:rPr>
          <w:rFonts w:ascii="Arial" w:eastAsia="Times New Roman" w:hAnsi="Arial" w:cs="Arial"/>
          <w:sz w:val="20"/>
          <w:szCs w:val="20"/>
        </w:rPr>
        <w:t>Delhi</w:t>
      </w:r>
    </w:p>
    <w:p w:rsidR="002E60C6" w:rsidRPr="00442946" w:rsidRDefault="002E60C6" w:rsidP="002E60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42946">
        <w:rPr>
          <w:rFonts w:ascii="Arial" w:eastAsia="Times New Roman" w:hAnsi="Arial" w:cs="Arial"/>
          <w:sz w:val="20"/>
          <w:szCs w:val="20"/>
        </w:rPr>
        <w:t>110049</w:t>
      </w:r>
    </w:p>
    <w:p w:rsidR="002E60C6" w:rsidRPr="00442946" w:rsidRDefault="002E60C6" w:rsidP="002E60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42946">
        <w:rPr>
          <w:rFonts w:ascii="Arial" w:eastAsia="Times New Roman" w:hAnsi="Arial" w:cs="Arial"/>
          <w:sz w:val="20"/>
          <w:szCs w:val="20"/>
        </w:rPr>
        <w:t>9871533523chopra.sakshi1@gmail.com</w:t>
      </w:r>
    </w:p>
    <w:p w:rsidR="00AF0382" w:rsidRPr="00AF0382" w:rsidRDefault="00AF0382" w:rsidP="002E60C6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426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354/13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KAMINI C. TANWAR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C.B – 23A, NARAINA, DELHI CANTT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(NEAR SEEMA SADAK BHAWAN), NEW DELHI – 110028</w:t>
      </w:r>
    </w:p>
    <w:p w:rsidR="00AF0382" w:rsidRPr="00AF0382" w:rsidRDefault="0002215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96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kaminic03@gmail..com</w:t>
        </w:r>
      </w:hyperlink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426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355/13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RADHARANI SAHOO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D 1/5, NEW OFFICERS COLONY,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DEVENDRA NAGAR, RAIPUR, CHHATTISGARH.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PIN CODE – 492009</w:t>
      </w:r>
    </w:p>
    <w:p w:rsidR="00AF0382" w:rsidRPr="00AF0382" w:rsidRDefault="0002215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97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r1.sahoo@yahoo.in</w:t>
        </w:r>
      </w:hyperlink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357/13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MRS. MALA. B. ROY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101- CHANAKYA APTS, 1- ABHYANKAR – MARG (OPP. ANAND ASHRAM),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DHANTOLI, NAGPUR (MAH.), 440012</w:t>
      </w:r>
    </w:p>
    <w:p w:rsidR="00AF0382" w:rsidRPr="00AF0382" w:rsidRDefault="0002215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98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malabnr55@rediffmail.com</w:t>
        </w:r>
      </w:hyperlink>
    </w:p>
    <w:p w:rsidR="00AF0382" w:rsidRPr="00AF0382" w:rsidRDefault="00AF0382" w:rsidP="00AF0382">
      <w:pPr>
        <w:spacing w:after="0" w:line="252" w:lineRule="auto"/>
        <w:ind w:left="426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426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358/13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USHA. H. PATIL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W/O H.S. PATIL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JAYACHAMRAJ NAGAR, NEAR TOWN HALL, HUBLI, KARNATAKA – 580020</w:t>
      </w:r>
    </w:p>
    <w:p w:rsidR="00AF0382" w:rsidRPr="00AF0382" w:rsidRDefault="0002215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99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ushapatil2010@gmail.com</w:t>
        </w:r>
      </w:hyperlink>
    </w:p>
    <w:p w:rsidR="00AF0382" w:rsidRPr="00AF0382" w:rsidRDefault="00AF0382" w:rsidP="00AF0382">
      <w:pPr>
        <w:spacing w:after="0" w:line="252" w:lineRule="auto"/>
        <w:ind w:left="426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359/13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NIMRAT SHERGILL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>#626-L MODEL TOWN, LUDHIANA</w:t>
      </w:r>
    </w:p>
    <w:p w:rsidR="00AF0382" w:rsidRPr="00AF0382" w:rsidRDefault="0002215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00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nimrat.shergill@gmail.com</w:t>
        </w:r>
      </w:hyperlink>
    </w:p>
    <w:p w:rsidR="00AF0382" w:rsidRPr="00AF0382" w:rsidRDefault="00AF0382" w:rsidP="00AF0382">
      <w:pPr>
        <w:spacing w:after="0" w:line="252" w:lineRule="auto"/>
        <w:ind w:left="426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360/13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HANSIKA KAPOOR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1103, 11</w:t>
      </w:r>
      <w:r w:rsidRPr="00AF0382">
        <w:rPr>
          <w:rFonts w:ascii="Times" w:hAnsi="Times" w:cstheme="majorBidi"/>
          <w:sz w:val="24"/>
          <w:szCs w:val="24"/>
          <w:vertAlign w:val="superscript"/>
          <w:lang w:val="en-IN"/>
        </w:rPr>
        <w:t>TH</w:t>
      </w:r>
      <w:r w:rsidRPr="00AF0382">
        <w:rPr>
          <w:rFonts w:ascii="Times" w:hAnsi="Times" w:cstheme="majorBidi"/>
          <w:sz w:val="24"/>
          <w:szCs w:val="24"/>
          <w:lang w:val="en-IN"/>
        </w:rPr>
        <w:t xml:space="preserve"> FLOOR, HILLSIDE, </w:t>
      </w:r>
      <w:proofErr w:type="gramStart"/>
      <w:r w:rsidRPr="00AF0382">
        <w:rPr>
          <w:rFonts w:ascii="Times" w:hAnsi="Times" w:cstheme="majorBidi"/>
          <w:sz w:val="24"/>
          <w:szCs w:val="24"/>
          <w:lang w:val="en-IN"/>
        </w:rPr>
        <w:t>‘ A’</w:t>
      </w:r>
      <w:proofErr w:type="gramEnd"/>
      <w:r w:rsidRPr="00AF0382">
        <w:rPr>
          <w:rFonts w:ascii="Times" w:hAnsi="Times" w:cstheme="majorBidi"/>
          <w:sz w:val="24"/>
          <w:szCs w:val="24"/>
          <w:lang w:val="en-IN"/>
        </w:rPr>
        <w:t xml:space="preserve"> WING, RAHEJA VIHAR,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POWAI, MUMBAI – 400072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01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hansika.k@gmail.com</w:t>
        </w:r>
      </w:hyperlink>
      <w:r w:rsidR="00AF0382" w:rsidRPr="00AF0382">
        <w:rPr>
          <w:rFonts w:ascii="Times" w:hAnsi="Times" w:cstheme="majorBidi"/>
          <w:sz w:val="24"/>
          <w:szCs w:val="24"/>
          <w:lang w:val="en-IN"/>
        </w:rPr>
        <w:t xml:space="preserve">  or </w:t>
      </w:r>
      <w:hyperlink r:id="rId102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hk@monkprayogshala.in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361/13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AANCHAL AGRAWAL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6093, SOBHA CARNATION BELLANDUR,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BANGALORE-560103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03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aanchal_agrawal@hotmail.com</w:t>
        </w:r>
      </w:hyperlink>
    </w:p>
    <w:p w:rsidR="00AF0382" w:rsidRPr="00AF0382" w:rsidRDefault="00AF0382" w:rsidP="00AF0382">
      <w:pPr>
        <w:spacing w:after="0" w:line="252" w:lineRule="auto"/>
        <w:ind w:left="426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426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362/13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V.SALY.VERGHESE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SR. SALY.VAZHAPPANADY OSF SCHOOL SISTERS OF ST. FRANCIS, LOURDPURAM (P.O),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THRISSUR (DT.), KERALA (ST), INDIA.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PIN CODE – 680005.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04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salyvazhappanady@gmail.com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363/13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RESHMA MOHAMMED ASHRAF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KUTTYSAHIB AVENUE, S.R.M. ROAD, COCHIN – 682018,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KERALA STATE, INDIA.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sz w:val="24"/>
          <w:szCs w:val="24"/>
          <w:u w:val="single"/>
          <w:lang w:val="en-IN"/>
        </w:rPr>
        <w:t>resh583@yahoo.com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bCs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LAM 364/13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NISHI KANTI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H. NO: 206, NEW AREA MORABADI,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 RANCHI, JHARKHAND – 834008.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05" w:history="1">
        <w:r w:rsidR="00AF0382" w:rsidRPr="00AF0382">
          <w:rPr>
            <w:rFonts w:ascii="Times" w:hAnsi="Times" w:cstheme="majorBidi"/>
            <w:bCs/>
            <w:sz w:val="24"/>
            <w:szCs w:val="24"/>
            <w:u w:val="single"/>
            <w:lang w:val="en-IN"/>
          </w:rPr>
          <w:t>nishi.fantaci26@gmail.com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bCs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LAM 365/13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DR. ALKA JAISWAL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D.NO: 18, DEPT. OF PSYCHOLOGY, M.D.D.M. COLLEGE,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MUZAFFARPUR – 842002.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06" w:history="1">
        <w:r w:rsidR="00AF0382" w:rsidRPr="00AF0382">
          <w:rPr>
            <w:rFonts w:ascii="Times" w:hAnsi="Times" w:cstheme="majorBidi"/>
            <w:bCs/>
            <w:sz w:val="24"/>
            <w:szCs w:val="24"/>
            <w:u w:val="single"/>
            <w:lang w:val="en-IN"/>
          </w:rPr>
          <w:t>alkajaiswalmddm@gmail.com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bCs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bCs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LAM 366/13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RUMJHUM BHATTACHARYA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FLAT – 201, BLOCK-A, 40, COLLEGE ROAD, P.O – B. GARDEN,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 DIST – HOWRAH- 711103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07" w:history="1">
        <w:r w:rsidR="00AF0382" w:rsidRPr="00AF0382">
          <w:rPr>
            <w:rFonts w:ascii="Times" w:hAnsi="Times" w:cstheme="majorBidi"/>
            <w:bCs/>
            <w:sz w:val="24"/>
            <w:szCs w:val="24"/>
            <w:u w:val="single"/>
            <w:lang w:val="en-IN"/>
          </w:rPr>
          <w:t>rumjhum_bh@rediffmail.com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bCs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bCs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LAM 367/13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HUDA SHAIKH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3721-B, NEAR NEW BOMBAYWALA SARI CENTRE, GUD GALI,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 DHALGARWAD AHEMDABAD – 1</w:t>
      </w:r>
    </w:p>
    <w:p w:rsidR="00AF0382" w:rsidRPr="00AF0382" w:rsidRDefault="00AF0382" w:rsidP="00AF0382">
      <w:pPr>
        <w:framePr w:hSpace="180" w:wrap="around" w:vAnchor="text" w:hAnchor="margin" w:xAlign="center" w:y="458"/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.</w:t>
      </w:r>
    </w:p>
    <w:p w:rsidR="00AF0382" w:rsidRPr="00AF0382" w:rsidRDefault="0002215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08" w:history="1">
        <w:r w:rsidR="00AF0382" w:rsidRPr="00AF0382">
          <w:rPr>
            <w:rFonts w:ascii="Times" w:hAnsi="Times" w:cstheme="majorBidi"/>
            <w:bCs/>
            <w:sz w:val="24"/>
            <w:szCs w:val="24"/>
            <w:u w:val="single"/>
            <w:lang w:val="en-IN"/>
          </w:rPr>
          <w:t>itshuda@gmail.com</w:t>
        </w:r>
      </w:hyperlink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368/14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D. BALAMURALI KRISHNA D.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NO: 18/49, V.P. AGILAN STREET, NEAR DATTAUDIPI HOTEL,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MGR. NAGAR, CHENNAI – 600078, TAMILNADU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09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balamuralid@hotmail.com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369/14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T. JOTHIMANI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D/O MR. P. THIRUMOORTHI,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NO: 9, ADAPAKKADU, ONDIPUDUR,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COIMBATORE-641016, TAMIL NADU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370/14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GARIMA YADAV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FLAT </w:t>
      </w:r>
      <w:proofErr w:type="gramStart"/>
      <w:r w:rsidRPr="00AF0382">
        <w:rPr>
          <w:rFonts w:ascii="Times" w:hAnsi="Times" w:cstheme="majorBidi"/>
          <w:bCs/>
          <w:sz w:val="24"/>
          <w:szCs w:val="24"/>
          <w:lang w:val="en-IN"/>
        </w:rPr>
        <w:t>NO :</w:t>
      </w:r>
      <w:proofErr w:type="gramEnd"/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 604; TOWER A, HEXTAX COMMUNE,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NEXT TO GALAXY APPTS; SEC – 43, GURGAON.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10" w:history="1">
        <w:r w:rsidR="00AF0382" w:rsidRPr="00AF0382">
          <w:rPr>
            <w:rFonts w:ascii="Times" w:hAnsi="Times" w:cstheme="majorBidi"/>
            <w:bCs/>
            <w:sz w:val="24"/>
            <w:szCs w:val="24"/>
            <w:u w:val="single"/>
            <w:lang w:val="en-IN"/>
          </w:rPr>
          <w:t>garima.yadav.08@gmail.com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LAM 371/14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SIMI PRAKASH. K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W/O SUMAJAN. K. R, KODAKKATTIL (H),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 xml:space="preserve">P.O: KURUMPILAVV, KOTTAM, THRISSUR,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r w:rsidRPr="00AF0382">
        <w:rPr>
          <w:rFonts w:ascii="Times" w:hAnsi="Times" w:cstheme="majorBidi"/>
          <w:bCs/>
          <w:sz w:val="24"/>
          <w:szCs w:val="24"/>
          <w:lang w:val="en-IN"/>
        </w:rPr>
        <w:t>PIN – 680564, KERALA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bCs/>
          <w:sz w:val="24"/>
          <w:szCs w:val="24"/>
          <w:lang w:val="en-IN"/>
        </w:rPr>
      </w:pPr>
      <w:hyperlink r:id="rId111" w:history="1">
        <w:r w:rsidR="00AF0382" w:rsidRPr="00AF0382">
          <w:rPr>
            <w:rFonts w:ascii="Times" w:hAnsi="Times" w:cstheme="majorBidi"/>
            <w:bCs/>
            <w:sz w:val="24"/>
            <w:szCs w:val="24"/>
            <w:u w:val="single"/>
            <w:lang w:val="en-IN"/>
          </w:rPr>
          <w:t>simisvn@gmail.com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>LAM 372/14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RAMAA. S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212, 4</w:t>
      </w:r>
      <w:r w:rsidRPr="00AF0382">
        <w:rPr>
          <w:rFonts w:ascii="Times" w:hAnsi="Times" w:cstheme="majorBidi"/>
          <w:sz w:val="24"/>
          <w:szCs w:val="24"/>
          <w:vertAlign w:val="superscript"/>
          <w:lang w:val="en-IN"/>
        </w:rPr>
        <w:t>TH</w:t>
      </w:r>
      <w:r w:rsidRPr="00AF0382">
        <w:rPr>
          <w:rFonts w:ascii="Times" w:hAnsi="Times" w:cstheme="majorBidi"/>
          <w:sz w:val="24"/>
          <w:szCs w:val="24"/>
          <w:lang w:val="en-IN"/>
        </w:rPr>
        <w:t xml:space="preserve"> CROSS, 1</w:t>
      </w:r>
      <w:r w:rsidRPr="00AF0382">
        <w:rPr>
          <w:rFonts w:ascii="Times" w:hAnsi="Times" w:cstheme="majorBidi"/>
          <w:sz w:val="24"/>
          <w:szCs w:val="24"/>
          <w:vertAlign w:val="superscript"/>
          <w:lang w:val="en-IN"/>
        </w:rPr>
        <w:t>ST</w:t>
      </w:r>
      <w:r w:rsidRPr="00AF0382">
        <w:rPr>
          <w:rFonts w:ascii="Times" w:hAnsi="Times" w:cstheme="majorBidi"/>
          <w:sz w:val="24"/>
          <w:szCs w:val="24"/>
          <w:lang w:val="en-IN"/>
        </w:rPr>
        <w:t xml:space="preserve"> STAGE GANGOTHRI LAYOUT, MYSORE – 570009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12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ramaa.vijayan@gmail.com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373/14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GAYITRI BHATT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D-215, SENA VIHAR, KAMMANAHALLI ROAD,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BANGLORE – 560043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13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gayitribhatt@gmail.com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375/14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PRAGYAN DANGWAL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B 2/1 VISHWAS KHAND, GOMTI NAGAR,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LUCKNOW – 226010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14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drpdangwal@gmail.com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376/14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 (MRS) IRA DAS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3/108, PREM NAGAR,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DAYALBAGH, AGRA (U.P)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15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ira_das.profdei@yahoo.com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377/14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ANUPAMA GADKARI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101, RADHAKRISHNA APTS,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RPTS ROAD, SURENDRA NAGAR,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NAGPUR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16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anupamdvandan@rediffmail.com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378/14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JASPREET KAUR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H.NO: 2448-A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SECTOR- 39/C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CHANDIGARH</w:t>
      </w:r>
    </w:p>
    <w:p w:rsidR="00AF0382" w:rsidRPr="00AF0382" w:rsidRDefault="0002215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hyperlink r:id="rId117" w:history="1">
        <w:r w:rsidR="00AF0382" w:rsidRPr="00AF0382">
          <w:rPr>
            <w:rFonts w:ascii="Times" w:hAnsi="Times" w:cstheme="majorBidi"/>
            <w:sz w:val="24"/>
            <w:szCs w:val="24"/>
            <w:u w:val="single"/>
            <w:lang w:val="en-IN"/>
          </w:rPr>
          <w:t>jaspreetpgi@yahoo.co.in</w:t>
        </w:r>
      </w:hyperlink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379/14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MANJU MOHANTY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HOUSE NO: 587, SECTOR- 9, PANCHKULA, HARYANA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>PIN- 134113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abhinav_di1@rediffmail.com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380/14</w:t>
      </w:r>
    </w:p>
    <w:p w:rsidR="00AF0382" w:rsidRPr="00AF0382" w:rsidRDefault="00AF0382" w:rsidP="00AF0382">
      <w:pPr>
        <w:spacing w:after="0" w:line="252" w:lineRule="auto"/>
        <w:ind w:left="78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Roopa Mathur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B-41, Prabhu Marg, Tilak Nagar, Jaipur – 302004, Rajasthan</w:t>
      </w:r>
    </w:p>
    <w:p w:rsidR="00AF0382" w:rsidRPr="00AF0382" w:rsidRDefault="00AF0382" w:rsidP="00AF0382">
      <w:pPr>
        <w:spacing w:after="0" w:line="252" w:lineRule="auto"/>
        <w:ind w:left="78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roopa.mathur@IISUNIV.ac.in</w:t>
      </w:r>
    </w:p>
    <w:p w:rsidR="00AF0382" w:rsidRPr="00AF0382" w:rsidRDefault="00AF0382" w:rsidP="00AF0382">
      <w:pPr>
        <w:spacing w:after="0" w:line="252" w:lineRule="auto"/>
        <w:ind w:left="780"/>
        <w:outlineLvl w:val="2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381/14</w:t>
      </w:r>
    </w:p>
    <w:p w:rsidR="00AF0382" w:rsidRPr="00AF0382" w:rsidRDefault="00AF0382" w:rsidP="00AF0382">
      <w:pPr>
        <w:spacing w:after="0" w:line="252" w:lineRule="auto"/>
        <w:ind w:left="78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Alka Pawar</w:t>
      </w:r>
    </w:p>
    <w:p w:rsidR="00AF0382" w:rsidRPr="00AF0382" w:rsidRDefault="00AF0382" w:rsidP="00AF0382">
      <w:pPr>
        <w:spacing w:after="0" w:line="252" w:lineRule="auto"/>
        <w:ind w:left="78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akavpawar@yahoo.com</w:t>
      </w:r>
    </w:p>
    <w:p w:rsidR="00AF0382" w:rsidRPr="00AF0382" w:rsidRDefault="00AF0382" w:rsidP="00AF0382">
      <w:pPr>
        <w:spacing w:after="0" w:line="252" w:lineRule="auto"/>
        <w:ind w:left="780"/>
        <w:outlineLvl w:val="2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382/14</w:t>
      </w:r>
    </w:p>
    <w:p w:rsidR="00AF0382" w:rsidRPr="00AF0382" w:rsidRDefault="00AF0382" w:rsidP="00AF0382">
      <w:pPr>
        <w:spacing w:after="0" w:line="252" w:lineRule="auto"/>
        <w:ind w:left="78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Natasha Nair Gupta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D-278, Saruodaya Enclave, New Delhi – 110017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NATASHANG21@gmail.com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 xml:space="preserve"> LAM 383/14</w:t>
      </w:r>
    </w:p>
    <w:p w:rsidR="00AF0382" w:rsidRPr="00AF0382" w:rsidRDefault="00AF0382" w:rsidP="00AF0382">
      <w:pPr>
        <w:spacing w:after="0" w:line="252" w:lineRule="auto"/>
        <w:ind w:left="78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Suvidha Sharma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xx663, Old Police line, Behind Police Hospital, 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Bareilly – 243001, U.P.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sunsuvi@gmail.com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384/14</w:t>
      </w: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Kri ti Saluja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 347, Gokulam, Bhag Singh ka chauraha, 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Adarsh Nagar, Jaipur, RAJ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 kriti_saluja@yahoo.co.in</w:t>
      </w: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385/14</w:t>
      </w: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Aparna Satish Chavan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Flat No. 2, Aishwarya Apartment, Near Kotbagi Hospital, D.P. Rooad, Aundh, Pune – 411007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 thorat.sushma@rediffmail.com</w:t>
      </w: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386/15</w:t>
      </w:r>
    </w:p>
    <w:p w:rsidR="00AF0382" w:rsidRPr="00AF0382" w:rsidRDefault="00AF0382" w:rsidP="00AF0382">
      <w:pPr>
        <w:spacing w:after="0" w:line="252" w:lineRule="auto"/>
        <w:ind w:left="780"/>
        <w:outlineLvl w:val="2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Dimple Joseph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Kachapilly House, Seminary Road, Aluva, Ernakulam, Kerala, India, Pin – 683102</w:t>
      </w:r>
    </w:p>
    <w:p w:rsidR="00AF0382" w:rsidRPr="00AF0382" w:rsidRDefault="00AF0382" w:rsidP="00AF0382">
      <w:pPr>
        <w:spacing w:after="0" w:line="252" w:lineRule="auto"/>
        <w:ind w:left="426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itsrosedimple@gmail.com</w:t>
      </w:r>
    </w:p>
    <w:p w:rsidR="00AF0382" w:rsidRPr="00AF0382" w:rsidRDefault="00AF0382" w:rsidP="00AF0382">
      <w:pPr>
        <w:spacing w:after="0" w:line="252" w:lineRule="auto"/>
        <w:ind w:left="426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387/15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Khushboo Bhupendra Halvadia</w:t>
      </w:r>
    </w:p>
    <w:p w:rsidR="00AF0382" w:rsidRPr="00AF0382" w:rsidRDefault="00AF0382" w:rsidP="00AF0382">
      <w:pPr>
        <w:spacing w:after="0" w:line="252" w:lineRule="auto"/>
        <w:ind w:left="1185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>1, triveni Park Opposite SNDT College, Behind Akola Stadium, Akola, Vadodara – 20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khushbuhalvadia@yahoo.com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388/15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Angelina David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9-81/1, Davids Compund, Erachankulam, P.O. 629902, Kanyakumari District, 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Tamil Nadu (currently in Singapore)</w:t>
      </w:r>
    </w:p>
    <w:p w:rsidR="00AF0382" w:rsidRPr="00AF0382" w:rsidRDefault="00AF0382" w:rsidP="00AF0382">
      <w:pPr>
        <w:spacing w:after="0" w:line="252" w:lineRule="auto"/>
        <w:ind w:left="426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angelinaesther_david@yahoo.com</w:t>
      </w:r>
    </w:p>
    <w:p w:rsidR="00AF0382" w:rsidRPr="00AF0382" w:rsidRDefault="00AF0382" w:rsidP="00AF0382">
      <w:pPr>
        <w:spacing w:after="0" w:line="252" w:lineRule="auto"/>
        <w:ind w:left="426"/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color w:val="008000"/>
          <w:sz w:val="24"/>
          <w:szCs w:val="24"/>
          <w:u w:val="single"/>
          <w:lang w:val="en-IN"/>
        </w:rPr>
        <w:t>LAM 389/15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color w:val="008000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008000"/>
          <w:sz w:val="24"/>
          <w:szCs w:val="24"/>
          <w:lang w:val="en-IN"/>
        </w:rPr>
        <w:t xml:space="preserve"> Dr. Ritu Sharma</w:t>
      </w:r>
    </w:p>
    <w:p w:rsidR="00AF0382" w:rsidRPr="00AF0382" w:rsidRDefault="00AF0382" w:rsidP="00AF0382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="Arial"/>
          <w:color w:val="008000"/>
          <w:sz w:val="24"/>
          <w:szCs w:val="24"/>
          <w:lang w:val="en-IN"/>
        </w:rPr>
        <w:t>A-24 Jhanvi Bungalows </w:t>
      </w:r>
    </w:p>
    <w:p w:rsidR="00AF0382" w:rsidRPr="00AF0382" w:rsidRDefault="00AF0382" w:rsidP="00AF0382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="Arial"/>
          <w:color w:val="008000"/>
          <w:sz w:val="24"/>
          <w:szCs w:val="24"/>
          <w:lang w:val="en-IN"/>
        </w:rPr>
        <w:t xml:space="preserve">             Behind Iscon Platinum </w:t>
      </w:r>
    </w:p>
    <w:p w:rsidR="00AF0382" w:rsidRPr="00AF0382" w:rsidRDefault="00AF0382" w:rsidP="00AF0382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="Arial"/>
          <w:color w:val="008000"/>
          <w:sz w:val="24"/>
          <w:szCs w:val="24"/>
          <w:lang w:val="en-IN"/>
        </w:rPr>
        <w:t xml:space="preserve">             Bopal Amli Circle </w:t>
      </w:r>
    </w:p>
    <w:p w:rsidR="00AF0382" w:rsidRPr="00AF0382" w:rsidRDefault="00AF0382" w:rsidP="00AF0382">
      <w:pPr>
        <w:shd w:val="clear" w:color="auto" w:fill="FFFFFF"/>
        <w:spacing w:after="0" w:line="240" w:lineRule="auto"/>
        <w:rPr>
          <w:rFonts w:ascii="Times" w:eastAsia="Times New Roman" w:hAnsi="Times" w:cs="Arial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="Arial"/>
          <w:color w:val="008000"/>
          <w:sz w:val="24"/>
          <w:szCs w:val="24"/>
          <w:lang w:val="en-IN"/>
        </w:rPr>
        <w:t xml:space="preserve">             Ahmedabad-380058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color w:val="008000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008000"/>
          <w:sz w:val="24"/>
          <w:szCs w:val="24"/>
          <w:lang w:val="en-IN"/>
        </w:rPr>
        <w:t xml:space="preserve">           dr.sharmaritu@gmail.com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8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390/15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Sreedevi V.G.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Vijay, H.No. 108, V.V. Nagar, 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NCC Road, Peroorkada, P.O., 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TVPM – 5, Kerala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sreedevivg@gmail.com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391/15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Bargavi Krishnan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Plot No. 10, Subramani Street, VGN Mahalakshmi Nagar Extension – 8, Thiruverkudu, Chennai  - 600077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 bargavipsychologist@gmail.com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392/15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Shraddha Shah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9/Sonmarg, 67/B, Nepeansea Road, 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Opposite Petit Hall, Mumbai – 400006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shraddha.psych@gmail.com; shraddha@symposium.in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393/15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Karande Satish Ramchandra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A/P Kukatoli, Tal-Kavathe, Mahankal, 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District Sangli, Kukatoli-Kongholi Road,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Kukatoli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 xml:space="preserve">        satishrkarande@gmail.com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394/15</w:t>
      </w:r>
    </w:p>
    <w:p w:rsidR="00AF0382" w:rsidRPr="00AF0382" w:rsidRDefault="00AF0382" w:rsidP="00AF0382">
      <w:pPr>
        <w:spacing w:after="0" w:line="252" w:lineRule="auto"/>
        <w:ind w:left="780"/>
        <w:jc w:val="both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Rupali Mohbe</w:t>
      </w:r>
    </w:p>
    <w:p w:rsidR="00AF0382" w:rsidRPr="00AF0382" w:rsidRDefault="00AF0382" w:rsidP="00AF0382">
      <w:pPr>
        <w:spacing w:after="0" w:line="252" w:lineRule="auto"/>
        <w:jc w:val="both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B-604, Savvy Solaris, Near 4D Square, </w:t>
      </w:r>
    </w:p>
    <w:p w:rsidR="00AF0382" w:rsidRPr="00AF0382" w:rsidRDefault="00AF0382" w:rsidP="00AF0382">
      <w:pPr>
        <w:spacing w:after="0" w:line="252" w:lineRule="auto"/>
        <w:jc w:val="both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Motera, Ahmedabad, Gujarat, Pin – 380005</w:t>
      </w:r>
    </w:p>
    <w:p w:rsidR="00AF0382" w:rsidRPr="00AF0382" w:rsidRDefault="00AF0382" w:rsidP="00AF0382">
      <w:pPr>
        <w:spacing w:after="0" w:line="252" w:lineRule="auto"/>
        <w:jc w:val="both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mohbe.rupali@gmail.com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395/15</w:t>
      </w:r>
    </w:p>
    <w:p w:rsidR="00AF0382" w:rsidRPr="00AF0382" w:rsidRDefault="00AF0382" w:rsidP="00AF0382">
      <w:pPr>
        <w:spacing w:after="0" w:line="252" w:lineRule="auto"/>
        <w:ind w:left="780"/>
        <w:jc w:val="both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Zahra Poonawala</w:t>
      </w:r>
    </w:p>
    <w:p w:rsidR="00AF0382" w:rsidRPr="00AF0382" w:rsidRDefault="00AF0382" w:rsidP="00AF0382">
      <w:pPr>
        <w:spacing w:after="0" w:line="252" w:lineRule="auto"/>
        <w:jc w:val="both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Flat No. 902, Building No. P3, Oxford Premium, </w:t>
      </w:r>
    </w:p>
    <w:p w:rsidR="00AF0382" w:rsidRPr="00AF0382" w:rsidRDefault="00AF0382" w:rsidP="00AF0382">
      <w:pPr>
        <w:spacing w:after="0" w:line="252" w:lineRule="auto"/>
        <w:jc w:val="both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Oxford Village, </w:t>
      </w:r>
    </w:p>
    <w:p w:rsidR="00AF0382" w:rsidRPr="00AF0382" w:rsidRDefault="00AF0382" w:rsidP="00AF0382">
      <w:pPr>
        <w:spacing w:after="0" w:line="252" w:lineRule="auto"/>
        <w:jc w:val="both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Near Kedarinagar Petrol Pump,</w:t>
      </w:r>
    </w:p>
    <w:p w:rsidR="00AF0382" w:rsidRPr="00AF0382" w:rsidRDefault="00AF0382" w:rsidP="00AF0382">
      <w:pPr>
        <w:spacing w:after="0" w:line="252" w:lineRule="auto"/>
        <w:jc w:val="both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Wanowrie, Pune – 411040</w:t>
      </w:r>
    </w:p>
    <w:p w:rsidR="00AF0382" w:rsidRPr="00AF0382" w:rsidRDefault="00AF0382" w:rsidP="00AF0382">
      <w:pPr>
        <w:spacing w:after="0" w:line="252" w:lineRule="auto"/>
        <w:ind w:left="780"/>
        <w:jc w:val="both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zahrapoonawala@gmail.com</w:t>
      </w:r>
    </w:p>
    <w:p w:rsidR="00AF0382" w:rsidRPr="00AF0382" w:rsidRDefault="00AF0382" w:rsidP="00AF0382">
      <w:pPr>
        <w:spacing w:after="0" w:line="252" w:lineRule="auto"/>
        <w:ind w:left="426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396/15</w:t>
      </w:r>
    </w:p>
    <w:p w:rsidR="00560FE8" w:rsidRPr="002800AF" w:rsidRDefault="00560FE8" w:rsidP="00560F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Dr. Abhedananda Panigrahi</w:t>
      </w:r>
    </w:p>
    <w:p w:rsidR="00560FE8" w:rsidRPr="002800AF" w:rsidRDefault="00560FE8" w:rsidP="00560F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 xml:space="preserve">561, Ho Chi Minh Sarani </w:t>
      </w:r>
    </w:p>
    <w:p w:rsidR="00560FE8" w:rsidRPr="002800AF" w:rsidRDefault="00560FE8" w:rsidP="00560F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 xml:space="preserve">Sangita </w:t>
      </w:r>
      <w:proofErr w:type="gramStart"/>
      <w:r w:rsidRPr="002800AF">
        <w:rPr>
          <w:rFonts w:ascii="Arial" w:eastAsia="Times New Roman" w:hAnsi="Arial" w:cs="Arial"/>
          <w:color w:val="000000"/>
          <w:sz w:val="20"/>
          <w:szCs w:val="20"/>
        </w:rPr>
        <w:t>Kuthir ,</w:t>
      </w:r>
      <w:proofErr w:type="gramEnd"/>
      <w:r w:rsidRPr="002800AF">
        <w:rPr>
          <w:rFonts w:ascii="Arial" w:eastAsia="Times New Roman" w:hAnsi="Arial" w:cs="Arial"/>
          <w:color w:val="000000"/>
          <w:sz w:val="20"/>
          <w:szCs w:val="20"/>
        </w:rPr>
        <w:t xml:space="preserve"> Flat No - 2B</w:t>
      </w:r>
    </w:p>
    <w:p w:rsidR="00560FE8" w:rsidRPr="002800AF" w:rsidRDefault="00560FE8" w:rsidP="00560F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Kolkata</w:t>
      </w:r>
    </w:p>
    <w:p w:rsidR="00560FE8" w:rsidRPr="002800AF" w:rsidRDefault="00560FE8" w:rsidP="00560F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Kolkata</w:t>
      </w:r>
    </w:p>
    <w:p w:rsidR="00560FE8" w:rsidRPr="002800AF" w:rsidRDefault="00560FE8" w:rsidP="00560F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West Bengal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2800AF">
        <w:rPr>
          <w:rFonts w:ascii="Arial" w:eastAsia="Times New Roman" w:hAnsi="Arial" w:cs="Arial"/>
          <w:color w:val="000000"/>
          <w:sz w:val="20"/>
          <w:szCs w:val="20"/>
        </w:rPr>
        <w:t>700061</w:t>
      </w:r>
    </w:p>
    <w:p w:rsidR="00560FE8" w:rsidRPr="002800AF" w:rsidRDefault="00560FE8" w:rsidP="00560F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00AF">
        <w:rPr>
          <w:rFonts w:ascii="Arial" w:eastAsia="Times New Roman" w:hAnsi="Arial" w:cs="Arial"/>
          <w:color w:val="000000"/>
          <w:sz w:val="20"/>
          <w:szCs w:val="20"/>
        </w:rPr>
        <w:t>9830056528abhedanandapanigrahi@gmail.com</w:t>
      </w:r>
    </w:p>
    <w:p w:rsidR="00AF0382" w:rsidRPr="00AF0382" w:rsidRDefault="00AF0382" w:rsidP="00560FE8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397/15</w:t>
      </w:r>
    </w:p>
    <w:p w:rsidR="00AF0382" w:rsidRPr="00AF0382" w:rsidRDefault="00AF0382" w:rsidP="00AF0382">
      <w:pPr>
        <w:spacing w:after="0" w:line="252" w:lineRule="auto"/>
        <w:ind w:left="426"/>
        <w:rPr>
          <w:rFonts w:ascii="Times" w:eastAsia="Times New Roman" w:hAnsi="Times" w:cstheme="majorBidi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Dr. Vismita Paliwal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  70/28, Vitushri Vila, Paliwals Way, Patel Marg, Mansarover, Jaipur, Rajasthan, India – 302020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  vismitapaliwal@gmail.com</w:t>
      </w:r>
    </w:p>
    <w:p w:rsidR="00AF0382" w:rsidRPr="00AF0382" w:rsidRDefault="00AF0382" w:rsidP="00AF0382">
      <w:pPr>
        <w:spacing w:after="0" w:line="252" w:lineRule="auto"/>
        <w:ind w:left="426"/>
        <w:rPr>
          <w:rFonts w:ascii="Times" w:eastAsia="Times New Roman" w:hAnsi="Times" w:cstheme="majorBidi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398/15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Deepthi Balla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D. No. 50-2Y-203, T.P.T. Colony, Seethamadhara, Vishakhapatnam, Andhra Pradesh, Pin – 530013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deep.emot@gmail.com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399/15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Saroj Kothari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117, Kanchan Bag Colony, Indore, M.P. – 452001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 kotharidrsaroj@gmail.com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400/15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Tanuja Kaushal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Flat No. 204 GH 34, Sector 5, 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 xml:space="preserve">           Mansa Devi Complex, 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Panchkula, Pin – 134109</w:t>
      </w:r>
    </w:p>
    <w:p w:rsidR="00AF0382" w:rsidRPr="00AF0382" w:rsidRDefault="0002215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  <w:hyperlink r:id="rId118" w:history="1">
        <w:r w:rsidR="00AF0382" w:rsidRPr="00AF0382">
          <w:rPr>
            <w:rFonts w:ascii="Times" w:hAnsi="Times" w:cstheme="majorBidi"/>
            <w:color w:val="0000FF" w:themeColor="hyperlink"/>
            <w:sz w:val="24"/>
            <w:szCs w:val="24"/>
            <w:u w:val="single"/>
            <w:lang w:val="en-IN"/>
          </w:rPr>
          <w:t>tanujakaushal19@gmail.com</w:t>
        </w:r>
      </w:hyperlink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color w:val="008000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color w:val="008000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008000"/>
          <w:sz w:val="24"/>
          <w:szCs w:val="24"/>
          <w:lang w:val="en-IN"/>
        </w:rPr>
        <w:t>LAM 401/15</w:t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540"/>
        <w:rPr>
          <w:rFonts w:ascii="Times" w:eastAsia="Times New Roman" w:hAnsi="Times" w:cs="Arial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="Arial"/>
          <w:color w:val="008000"/>
          <w:sz w:val="24"/>
          <w:szCs w:val="24"/>
          <w:lang w:val="en-IN"/>
        </w:rPr>
        <w:t>Roshy Lakhmani</w:t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540"/>
        <w:rPr>
          <w:rFonts w:ascii="Times" w:eastAsia="Times New Roman" w:hAnsi="Times" w:cs="Arial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="Arial"/>
          <w:color w:val="008000"/>
          <w:sz w:val="24"/>
          <w:szCs w:val="24"/>
          <w:lang w:val="en-IN"/>
        </w:rPr>
        <w:t>W/o Sushil Manohar Nagdev</w:t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540"/>
        <w:rPr>
          <w:rFonts w:ascii="Times" w:eastAsia="Times New Roman" w:hAnsi="Times" w:cs="Arial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="Arial"/>
          <w:color w:val="008000"/>
          <w:sz w:val="24"/>
          <w:szCs w:val="24"/>
          <w:lang w:val="en-IN"/>
        </w:rPr>
        <w:t>236/4</w:t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540"/>
        <w:rPr>
          <w:rFonts w:ascii="Times" w:eastAsia="Times New Roman" w:hAnsi="Times" w:cs="Arial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="Arial"/>
          <w:color w:val="008000"/>
          <w:sz w:val="24"/>
          <w:szCs w:val="24"/>
          <w:lang w:val="en-IN"/>
        </w:rPr>
        <w:t>E Ward, Tarabai Park </w:t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540"/>
        <w:rPr>
          <w:rFonts w:ascii="Times" w:eastAsia="Times New Roman" w:hAnsi="Times" w:cs="Arial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="Arial"/>
          <w:color w:val="008000"/>
          <w:sz w:val="24"/>
          <w:szCs w:val="24"/>
          <w:lang w:val="en-IN"/>
        </w:rPr>
        <w:t>Kolhapur, Maharashta </w:t>
      </w:r>
    </w:p>
    <w:p w:rsidR="00AF0382" w:rsidRPr="00AF0382" w:rsidRDefault="00AF0382" w:rsidP="00AF0382">
      <w:pPr>
        <w:shd w:val="clear" w:color="auto" w:fill="FFFFFF"/>
        <w:spacing w:after="0" w:line="240" w:lineRule="auto"/>
        <w:ind w:left="540"/>
        <w:rPr>
          <w:rFonts w:ascii="Times" w:eastAsia="Times New Roman" w:hAnsi="Times" w:cs="Arial"/>
          <w:color w:val="008000"/>
          <w:sz w:val="24"/>
          <w:szCs w:val="24"/>
          <w:lang w:val="en-IN"/>
        </w:rPr>
      </w:pPr>
      <w:r w:rsidRPr="00AF0382">
        <w:rPr>
          <w:rFonts w:ascii="Times" w:eastAsia="Times New Roman" w:hAnsi="Times" w:cs="Arial"/>
          <w:color w:val="008000"/>
          <w:sz w:val="24"/>
          <w:szCs w:val="24"/>
          <w:lang w:val="en-IN"/>
        </w:rPr>
        <w:t>Husband's contact no 8087929751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color w:val="008000"/>
          <w:sz w:val="24"/>
          <w:szCs w:val="24"/>
          <w:lang w:val="en-IN"/>
        </w:rPr>
      </w:pPr>
      <w:r w:rsidRPr="00AF0382">
        <w:rPr>
          <w:rFonts w:ascii="Times" w:hAnsi="Times" w:cstheme="majorBidi"/>
          <w:color w:val="008000"/>
          <w:sz w:val="24"/>
          <w:szCs w:val="24"/>
          <w:lang w:val="en-IN"/>
        </w:rPr>
        <w:t xml:space="preserve">       Email Id: roshy.lakhmani@gmail.com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color w:val="008000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402/ 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Nisha Goswami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A-4 Palash Enclave, Ispat Nagar, Risali Bhilai,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Distt. Durg (C.G.) Pin: 49006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Ph: 9425294122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Email: </w:t>
      </w:r>
      <w:hyperlink r:id="rId119" w:history="1">
        <w:r w:rsidRPr="00AF0382">
          <w:rPr>
            <w:rFonts w:ascii="Times" w:hAnsi="Times" w:cstheme="majorBidi"/>
            <w:color w:val="0000FF" w:themeColor="hyperlink"/>
            <w:sz w:val="24"/>
            <w:szCs w:val="24"/>
            <w:u w:val="single"/>
            <w:lang w:val="en-IN"/>
          </w:rPr>
          <w:t>nishagoswami@gmail.com</w:t>
        </w:r>
      </w:hyperlink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LAM 403/15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Nilesh Gude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E-4, 3</w:t>
      </w:r>
      <w:r w:rsidRPr="00AF0382">
        <w:rPr>
          <w:rFonts w:ascii="Times" w:hAnsi="Times" w:cstheme="majorBidi"/>
          <w:sz w:val="24"/>
          <w:szCs w:val="24"/>
          <w:vertAlign w:val="superscript"/>
          <w:lang w:val="en-IN"/>
        </w:rPr>
        <w:t>rd</w:t>
      </w:r>
      <w:r w:rsidRPr="00AF0382">
        <w:rPr>
          <w:rFonts w:ascii="Times" w:hAnsi="Times" w:cstheme="majorBidi"/>
          <w:sz w:val="24"/>
          <w:szCs w:val="24"/>
          <w:lang w:val="en-IN"/>
        </w:rPr>
        <w:t xml:space="preserve"> Floor, 2</w:t>
      </w:r>
      <w:r w:rsidRPr="00AF0382">
        <w:rPr>
          <w:rFonts w:ascii="Times" w:hAnsi="Times" w:cstheme="majorBidi"/>
          <w:sz w:val="24"/>
          <w:szCs w:val="24"/>
          <w:vertAlign w:val="superscript"/>
          <w:lang w:val="en-IN"/>
        </w:rPr>
        <w:t>nd</w:t>
      </w:r>
      <w:r w:rsidRPr="00AF0382">
        <w:rPr>
          <w:rFonts w:ascii="Times" w:hAnsi="Times" w:cstheme="majorBidi"/>
          <w:sz w:val="24"/>
          <w:szCs w:val="24"/>
          <w:lang w:val="en-IN"/>
        </w:rPr>
        <w:t xml:space="preserve"> Flat, E- Type Apartments,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Opp. Ganesh Towers, Sector-1,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Vashi, Navi Mumbai, Maharashtra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Ph: 9987096037/ 022-27823023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Email: </w:t>
      </w:r>
      <w:hyperlink r:id="rId120" w:history="1">
        <w:r w:rsidRPr="00AF0382">
          <w:rPr>
            <w:rFonts w:ascii="Times" w:hAnsi="Times" w:cstheme="majorBidi"/>
            <w:color w:val="0000FF" w:themeColor="hyperlink"/>
            <w:sz w:val="24"/>
            <w:szCs w:val="24"/>
            <w:u w:val="single"/>
            <w:lang w:val="en-IN"/>
          </w:rPr>
          <w:t>nileshgude@gmail.com</w:t>
        </w:r>
      </w:hyperlink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404/15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Usha Verma Srivastava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C-22/10, Kabir Road, Kabir Chaura, Varanasi- 221001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Ph: 9839045292/ 05422210081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Email: </w:t>
      </w:r>
      <w:hyperlink r:id="rId121" w:history="1">
        <w:r w:rsidRPr="00AF0382">
          <w:rPr>
            <w:rFonts w:ascii="Times" w:hAnsi="Times" w:cstheme="majorBidi"/>
            <w:color w:val="0000FF" w:themeColor="hyperlink"/>
            <w:sz w:val="24"/>
            <w:szCs w:val="24"/>
            <w:u w:val="single"/>
            <w:lang w:val="en-IN"/>
          </w:rPr>
          <w:t>usha_verma1@yahoo.co.in</w:t>
        </w:r>
      </w:hyperlink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405/ 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Manoj Kumar PJ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Pallotti Bhavan, Seminary Hills, Nagpur, Maharashtra- 440006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Ph: 9890885706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Email: </w:t>
      </w:r>
      <w:hyperlink r:id="rId122" w:history="1">
        <w:r w:rsidRPr="00AF0382">
          <w:rPr>
            <w:rFonts w:ascii="Times" w:hAnsi="Times" w:cstheme="majorBidi"/>
            <w:color w:val="0000FF" w:themeColor="hyperlink"/>
            <w:sz w:val="24"/>
            <w:szCs w:val="24"/>
            <w:u w:val="single"/>
            <w:lang w:val="en-IN"/>
          </w:rPr>
          <w:t>manojosef@gmail.com</w:t>
        </w:r>
      </w:hyperlink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LAM 406/15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Mrs. Lopa Hardik Vyas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3- Collegewadi, “Shree”, Nr. Kathiyawad Gymkhana, opposite Ekta Apartment, Rajkot, Gujrat, Pin: 360001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Ph: 9825244273/ 02812460173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Email: </w:t>
      </w:r>
      <w:hyperlink r:id="rId123" w:history="1">
        <w:r w:rsidRPr="00AF0382">
          <w:rPr>
            <w:rFonts w:ascii="Times" w:hAnsi="Times" w:cstheme="majorBidi"/>
            <w:color w:val="0000FF" w:themeColor="hyperlink"/>
            <w:sz w:val="24"/>
            <w:szCs w:val="24"/>
            <w:u w:val="single"/>
            <w:lang w:val="en-IN"/>
          </w:rPr>
          <w:t>vyaslopa@yahoo.com</w:t>
        </w:r>
      </w:hyperlink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407/ 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Kashinath Khole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Rehabilitation Psychologist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A/P Jajan Mugali, Tal- Basvakalyan</w:t>
      </w:r>
      <w:proofErr w:type="gramStart"/>
      <w:r w:rsidRPr="00AF0382">
        <w:rPr>
          <w:rFonts w:ascii="Times" w:hAnsi="Times" w:cstheme="majorBidi"/>
          <w:sz w:val="24"/>
          <w:szCs w:val="24"/>
          <w:lang w:val="en-IN"/>
        </w:rPr>
        <w:t>,Dist</w:t>
      </w:r>
      <w:proofErr w:type="gramEnd"/>
      <w:r w:rsidRPr="00AF0382">
        <w:rPr>
          <w:rFonts w:ascii="Times" w:hAnsi="Times" w:cstheme="majorBidi"/>
          <w:sz w:val="24"/>
          <w:szCs w:val="24"/>
          <w:lang w:val="en-IN"/>
        </w:rPr>
        <w:t>.  Bidar- 585419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Ph: 09923302224, 09011197444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Email: kashinathkoler@gmail.com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LAM 408/15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Shainy Faizal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Puthen Veedu, Kunninakom, Kaniyapuram, P.O., Thiruvananthapuram, Kerala- 695301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Ph: 00971568300675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Email: </w:t>
      </w:r>
      <w:hyperlink r:id="rId124" w:history="1">
        <w:r w:rsidRPr="00AF0382">
          <w:rPr>
            <w:rFonts w:ascii="Times" w:hAnsi="Times" w:cstheme="majorBidi"/>
            <w:color w:val="0000FF" w:themeColor="hyperlink"/>
            <w:sz w:val="24"/>
            <w:szCs w:val="24"/>
            <w:u w:val="single"/>
            <w:lang w:val="en-IN"/>
          </w:rPr>
          <w:t>shainyfaizal@gmail.com</w:t>
        </w:r>
      </w:hyperlink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LAM 409/15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Khushbu Satish Shah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428/13, Mukundnagar, opp. Prabhat Printing Press, next to Katariya High School, Kalyani Prabhat Building, 3</w:t>
      </w:r>
      <w:r w:rsidRPr="00AF0382">
        <w:rPr>
          <w:rFonts w:ascii="Times" w:hAnsi="Times" w:cstheme="majorBidi"/>
          <w:sz w:val="24"/>
          <w:szCs w:val="24"/>
          <w:vertAlign w:val="superscript"/>
          <w:lang w:val="en-IN"/>
        </w:rPr>
        <w:t xml:space="preserve">rd </w:t>
      </w:r>
      <w:r w:rsidRPr="00AF0382">
        <w:rPr>
          <w:rFonts w:ascii="Times" w:hAnsi="Times" w:cstheme="majorBidi"/>
          <w:sz w:val="24"/>
          <w:szCs w:val="24"/>
          <w:lang w:val="en-IN"/>
        </w:rPr>
        <w:t xml:space="preserve">Floor, Pune-411037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Ph: 9860178631/ 0202475096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Email: </w:t>
      </w:r>
      <w:hyperlink r:id="rId125" w:history="1">
        <w:r w:rsidRPr="00AF0382">
          <w:rPr>
            <w:rFonts w:ascii="Times" w:hAnsi="Times" w:cstheme="majorBidi"/>
            <w:color w:val="0000FF" w:themeColor="hyperlink"/>
            <w:sz w:val="24"/>
            <w:szCs w:val="24"/>
            <w:u w:val="single"/>
            <w:lang w:val="en-IN"/>
          </w:rPr>
          <w:t>khushboo_shah25@yahoo.com</w:t>
        </w:r>
      </w:hyperlink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LAM 410/15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Rutika Mahendra Jain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(Address Not Available)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Ph: 9823064775/ 02026454961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411/16</w:t>
      </w: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S. Manoharan</w:t>
      </w: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201, II floor, Mahatma Gandhi Road, Kumaran Nagar, </w:t>
      </w: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Padi, Chennai, Tamil Nadu – 600050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Ph: 9942576011 / 9551676011 / 044-26540611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Email Id: maanmanomaan@yahoo.co.in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36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412/16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Yesha N. Dave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505, Maansarovar Appts., NR Panchvati Society, 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Opp. Shriji Vihar Towers, Pandit Nehru Road, 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Jamnagar, Gujarat – 361002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Ph: 9825580836 / 02882556276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   Email Id: daveyesha@yahoo.com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413/16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Prajakta Deshpande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 xml:space="preserve">A2/603, Shivranjan Towers, Someshwarwadi,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near Hotel Rajwada, Baner Road, </w:t>
      </w:r>
    </w:p>
    <w:p w:rsidR="00AF0382" w:rsidRPr="00AF0382" w:rsidRDefault="00AF0382" w:rsidP="00AF0382">
      <w:pPr>
        <w:spacing w:after="0" w:line="240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Pashan, Pune – 411008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Ph: 9763726576 / 02041241982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Email Id: drprajaktadeshpande@gmail.com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414/16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Sukanya Biswas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C/o Dr. K.M. Biswas, D-6,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Disney Park, Azad Nagar, Pune-22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Ph: 9975772235 / 020-26854417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Email Id: sukanya.biswas@rocketmail.com</w:t>
      </w:r>
    </w:p>
    <w:p w:rsidR="00AF0382" w:rsidRPr="00AF0382" w:rsidRDefault="00AF0382" w:rsidP="00AF0382">
      <w:pPr>
        <w:spacing w:after="0" w:line="252" w:lineRule="auto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415/16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Nisha Dubey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B-19, Second floor, Pandav Nagar,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Opposite Mother Diary Plant, New Delhi – 110092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Ph: 8826011619 / 01145083777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Email Id: drnishadubey@gmail.com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416/16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Tejookaya Bansari P.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521-C, Ganga Niwas, 3</w:t>
      </w:r>
      <w:r w:rsidRPr="00AF0382">
        <w:rPr>
          <w:rFonts w:ascii="Times" w:hAnsi="Times" w:cstheme="majorBidi"/>
          <w:sz w:val="24"/>
          <w:szCs w:val="24"/>
          <w:vertAlign w:val="superscript"/>
          <w:lang w:val="en-IN"/>
        </w:rPr>
        <w:t>rd</w:t>
      </w:r>
      <w:r w:rsidRPr="00AF0382">
        <w:rPr>
          <w:rFonts w:ascii="Times" w:hAnsi="Times" w:cstheme="majorBidi"/>
          <w:sz w:val="24"/>
          <w:szCs w:val="24"/>
          <w:lang w:val="en-IN"/>
        </w:rPr>
        <w:t xml:space="preserve"> floor,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Adenwala road, Matunga, Mumbai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Ph: 9892122011 / 24181537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Email Id: bansarit@hotmail.com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417/16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Eldo P. John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S/o P.P. John, Punnorpilil (H), Nedungapra (P.O.),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Kuruppampady, Ernakulam (District), Kerala – 683545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Ph: 09745078782 / 09447608547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Email Id: dreldhohomeoclinic@gmail.com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418/16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C. Ravindranath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S/o M. Appukuttan Nair Choppullil House,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P.O. Perinjanam, Thrissur, Kerala – 680686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Ph: 9656795046 / 0480-2845046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Email Id: crnhdr@gmail.com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419/16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Sarada Sreedevi Amma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#2, Federal Village, Muppathadam P.O.</w:t>
      </w:r>
      <w:proofErr w:type="gramStart"/>
      <w:r w:rsidRPr="00AF0382">
        <w:rPr>
          <w:rFonts w:ascii="Times" w:hAnsi="Times" w:cstheme="majorBidi"/>
          <w:sz w:val="24"/>
          <w:szCs w:val="24"/>
          <w:lang w:val="en-IN"/>
        </w:rPr>
        <w:t>,  Kadungallur</w:t>
      </w:r>
      <w:proofErr w:type="gramEnd"/>
      <w:r w:rsidRPr="00AF0382">
        <w:rPr>
          <w:rFonts w:ascii="Times" w:hAnsi="Times" w:cstheme="majorBidi"/>
          <w:sz w:val="24"/>
          <w:szCs w:val="24"/>
          <w:lang w:val="en-IN"/>
        </w:rPr>
        <w:t xml:space="preserve">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Elukkara, Aluva, Ernakulam – 683110, Kerala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 xml:space="preserve">          Ph: 9895379975 / 04842980102</w:t>
      </w:r>
    </w:p>
    <w:p w:rsidR="00AF0382" w:rsidRPr="00AF0382" w:rsidRDefault="00AF0382" w:rsidP="00AF0382">
      <w:pPr>
        <w:spacing w:after="0" w:line="240" w:lineRule="auto"/>
        <w:ind w:left="851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Email Id: ssreedeviamma1950@gmail.com; ssreedeviamma@yahoo.com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420/16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Anil Kumar Sharma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111/53, Telecom colony, Malviya Nagar,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Jaipur, Rajasthan – 302017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Ph: 8696925544 / 0141 - 2752032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Email Id: sarmanil13@gmail.com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421/16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C. Prabakaran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91, Mecricar road, R.S. Puram,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Coimbatore – 641002, Tamil Nadu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Ph: 9444168601 / 0422 - 2470167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Email Id: gkecpn@gmail.com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422/16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Rajat Kaur Thukral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C-192, Lajpat Nagar – I,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New Delhi – 110024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Ph: 9873693227 / 40590712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 Email Id: RAJAT4HOPE@gmail.com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423/16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Sindhuja Manohar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2 A, Prime Chalet, 17/6, Vysarpadi Gangadharan St.,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Nungambakkam, Chennai – 600034, Tamil Nadu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Ph: 9003257927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Email Id: sindhuja.manohar@gmail.com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424/16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Sajith Kumar K.S.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Kalluveettil House, East Combara,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Irinjalakuda, Thrissur, Kerala - 680121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Ph: 9633032608 / 04802822425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Email Id: sawise76@hotmail.com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b/>
          <w:sz w:val="24"/>
          <w:szCs w:val="24"/>
          <w:u w:val="single"/>
          <w:lang w:val="en-IN"/>
        </w:rPr>
      </w:pPr>
      <w:r w:rsidRPr="00AF0382">
        <w:rPr>
          <w:rFonts w:ascii="Times" w:hAnsi="Times" w:cstheme="majorBidi"/>
          <w:b/>
          <w:sz w:val="24"/>
          <w:szCs w:val="24"/>
          <w:u w:val="single"/>
          <w:lang w:val="en-IN"/>
        </w:rPr>
        <w:t>LAM 425/16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Dr. Abdul Nazar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C/o PM Abdul Hameed, Naseeb Villa,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Near Diamond Plastic, Kuttur – Pamboor, 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>Trissur, Kerala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t xml:space="preserve">          Ph: 8137933000</w:t>
      </w:r>
    </w:p>
    <w:p w:rsidR="00AF0382" w:rsidRPr="00AF0382" w:rsidRDefault="00AF0382" w:rsidP="00AF0382">
      <w:pPr>
        <w:spacing w:after="0" w:line="240" w:lineRule="auto"/>
        <w:rPr>
          <w:rFonts w:ascii="Times" w:hAnsi="Times" w:cstheme="majorBidi"/>
          <w:sz w:val="24"/>
          <w:szCs w:val="24"/>
          <w:lang w:val="en-IN"/>
        </w:rPr>
      </w:pPr>
      <w:r w:rsidRPr="00AF0382">
        <w:rPr>
          <w:rFonts w:ascii="Times" w:hAnsi="Times" w:cstheme="majorBidi"/>
          <w:sz w:val="24"/>
          <w:szCs w:val="24"/>
          <w:lang w:val="en-IN"/>
        </w:rPr>
        <w:lastRenderedPageBreak/>
        <w:t xml:space="preserve">          Email Id: drnazarmedicalcare@gmail.com</w:t>
      </w:r>
    </w:p>
    <w:p w:rsidR="00AF0382" w:rsidRPr="00AF0382" w:rsidRDefault="00AF0382" w:rsidP="00AF0382">
      <w:pPr>
        <w:spacing w:after="0" w:line="252" w:lineRule="auto"/>
        <w:ind w:left="780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p w:rsidR="00AF0382" w:rsidRPr="00AF0382" w:rsidRDefault="00AF0382" w:rsidP="00AF0382">
      <w:pPr>
        <w:spacing w:after="0" w:line="252" w:lineRule="auto"/>
        <w:ind w:left="426"/>
        <w:rPr>
          <w:rFonts w:ascii="Times" w:eastAsia="Times New Roman" w:hAnsi="Times" w:cstheme="majorBidi"/>
          <w:color w:val="000000"/>
          <w:sz w:val="24"/>
          <w:szCs w:val="24"/>
          <w:lang w:val="en-IN" w:eastAsia="en-IN"/>
        </w:rPr>
      </w:pPr>
    </w:p>
    <w:tbl>
      <w:tblPr>
        <w:tblW w:w="906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3"/>
        <w:gridCol w:w="1599"/>
      </w:tblGrid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426/17 Renu Bala Shakti Neuroscience Centre, Barwala Road, Tayal Bagh, Hisar, Haryana – 125001 Ph: 9416040535 / 01662276905 Email Id: gpburman@gmail.com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427/17 Dr. Shikha Sharma 82, Heerabag Colony, Sukhadiya Nagar, University Road, Udaipur, Rajasthan Ph: 09413552743 Email Id: sikhasharma@yahoo.com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428/17 Blessy Benjamin Veluthedath house, 9/988A Manthra, Cochin-2, Mattancherry, P.O. Ernakulam District, Kerala – 682002 Ph: 9633629250 / 0484-2210033 Email Id: blessybe@gmail.com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429/17 Om Bahadur Chhetri Tilottama – 5, Driver Tole, Baniya Marg, Rupandehi, Nepal – 32903 Ph: 9857042077 / 00977-71414034 Email Id: ompsychology@gmail.com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430/17 Lovika P. Shikhu H. No. – 262, Lower Poterlane, near Modern College, Kohima, Nagaland – 797001 Ph: 9856648055 Email Id: lovikaps@gmail.com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431/17 Dr. Mohit Bansal S/o Mr. Mukesh Agarwal 6, Bansal Niketan, Devi Street, Chandausi, U.P. – 244412 Ph: 9808570174 Email Id: bansalmohit88@gmail.com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432/17 Aparna Rani C/o Ashwaini Kumar Mishra, 8GM road, Lalbagh, Darbhanga, Bihar – 846004 Ph: 8544214270 Email Id: aparna365rani@gmail.com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433/17 Pradeep John Muthaiya G-Block, No. 12, 9th Street extension, First Main Road, Annanagar East, Chennai – 600102 Ph: 9500 02110 / 04443531290 Email Id: pradeep.jm@gmail.com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 xml:space="preserve">LAM 434/17 Vijaya Roy Row House No. 39, Chandralok Housing Co-op </w:t>
            </w: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lastRenderedPageBreak/>
              <w:t>Society, Nandandham, near Balaji Tower, Chala, Vapi, Gujarat – 396191 Ph: 9724197440 Email Id: vijayaroy39@gmail.com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lastRenderedPageBreak/>
              <w:t>LAM 435/17, AACHAL PITAMBER TAYWADE, PLOT NO 4, USMAN LAY OUT, GOPAL NAGAR, NEAR SHANI MANDIR, nAGPUR, MAHARASHTRA, 440022, 9921114112, 7387673863. AACHAL.0118@GMAIL.COM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4/7/19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436/17 Rekha Wagani 22-1B, Kalpatru Riverside, Opp. Panchmukhi, Hanuman Mandir, Panvel, Maharashtra – 410206 Ph: 9820794095 / 9920030651 Email Id: pareekrekha@gmail.com, rwagani@mum.amity.edu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437/17 Smiti Srivastava 26/1, Napier Road, Pulgate, Camp, Pune – 411040 Ph: 9637181068 Email Id: smiti.srvstv@gmail.com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438/17 Rashmi Kumari Mr. Ajay Kumar, Advocate Mogalpura, Jogibeg, Patna City, Patna – 800008 Ph: 9006467685 Email Id: positive.thinkerashmee@gmail.com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439/17 Sujeet Kumar, Flat No 2D, Block No. 2, Phase II, Shantiniketan, Sushrut Nagar, Siliguri 734012 West Bengal 9832570610 Sujeetnandan@hotmail.com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13/6/19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440/17 Haseena Hamza Vadakethil Green View Kadungapuram p.o Angadippuram (via) Kerala sadichaseena@gmail.com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29/7/2019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441/17 Gopikrishna G. Unit No. 14, Block No. 2, Bahar – B, Sahara States, Mansoorabad, Hyderabad – 500068, Telangana, India Ph: 7337465938 / 4024111176 Email Id: advocate.g.gopikrishna@gmail.com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442/17 Minusha Jaleel M.P. ‘Minusha Villa’, P.K. and sons, P.O. Chelavoor, Calicut, Kerala – 673571 Ph: 8714444050 Email Id: minushahin@gmail.com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 xml:space="preserve">LAM 443/17 Anupama Kapur 8/c, Monisha, St. Andrew’s RD, Bandra (W), </w:t>
            </w: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lastRenderedPageBreak/>
              <w:t>Mumbai – 400050 Ph: 9820287693 / 022-26431095 Email Id: akapur66@gmail.com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lastRenderedPageBreak/>
              <w:t>LAM 444/17 Manju Karki BOS 6, Yol Cantt, Dist – Kangra, Himachal Pradesh Ph: 9868331338 Email Id: karkimanju65@gmail.com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 xml:space="preserve">LAM 445 / 17 Kishore K. ‘Swathi’, TC 16/226 (3), E.V.R.A. 307, E V Road, Jagathy, Trivandrum, Kerala – </w:t>
            </w:r>
            <w:proofErr w:type="gramStart"/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695014 .</w:t>
            </w:r>
            <w:proofErr w:type="gramEnd"/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 xml:space="preserve"> 9446550333 kishorek1976@gmail.com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24/8/19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446/17 Siddharth Sarkar D605 – Fortune Residency, Raj Nagar extension, Ghaziabad – 201017 Ph: 9786022145 Email Id: sidsarkar22@gmail.com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447/17 DR. Siddiqa Hussain Hawally ,Block 6,Street 323Building 4901 , Floor 3 Flat 5, Kuwait -32093 Hussain.s@gust.edu.kw 96597867717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448/17 Deepika Gupta 175,Kailash Hills , East of Kailash , New Delhi -110065 Deepika101@gmail.com, 9811506989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449/17 Sushmitha A. Philipose 602,11-A Spring Leaf Near Lokhandwala Shopping complex ,Lokhandwala ,Kandivilli – East -400101 Sushmitha.philipose@gmail.com, Ph 9930175262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450/17 Srijith K. Swati,Kadungallor Road , Thottakattukara P.O , Aluva ,Kerala-683108 srijithkannachazath@gmail.com, 9946508707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451/17 Meenal Makhija 4 Ravi Kiran ,10th N.S Road J.V.P.D Sheme , Mumbai -400049 meenalmakhija@gmail.com, 9833426408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452/17 K.V Anand Vishnu ,Thrikagode,Manisseri P.O (VIA) Ottapalam , Palakkad , Kerela -679521 drkvanand@rediffmail.com 9995407714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lastRenderedPageBreak/>
              <w:t>LAM 453/17 Manju Abhay 2/449, Vikalp Khand , Gomti Nagar , Lucknow -226010 Manju.counselor@gmail.com, 9727743836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454/17 Bellamkonda Murali Krishna 3-7-182/11,Near Maruti School , Sundarjah Nagar , Pumpingwell Road , Khamman , Khamman ( District),Telengana -500703 Bellamkonda.muralikrishna@gmail.com, 8341229465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455/17 Zeenath Hamza V. Puhenpurakkal House, Edavanna Post ,Methalangadi , Malapurram District ,Kerala -676541 9995611718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456/18 Alok Sisodia A-345, Govind Puram , Ghaziabad , UP -201001 sisodiaemail@yahoo.com 9810109618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457/18 Rita Chandulal Asher C/o Dr.C.s Ashar , Parishram , Vaniya Street Near Jain Derasar , Jam Kondrna-360405 Asher_rita@yahoo.com 9978117876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458/18 Vrushali Manoj Paradkar 500E,Marine Parade , Rd 20-18, Laguna Park , Singapore -449288 vmparadkar@gmail.com, +6581864257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459/18 Dr Rakhi Anand KG-1/6, Vikaspuri , Delhi -110018 Anand.rakhi@yahoo.com 9810361551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460/18 Sneha Panchal 04, Vidya Vihar Building Guruvihar Colony Bhosari, Pune (MH)- 411039 Sneha_panchal2001@yahoo.com 8758975749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461/18 Dr Sumati Kanwar Chauhan B-751, Sushant Lok 1 Gurugram Haryana 122002 sumatikchauhan@gmail.com 9999959122 Landline- 8130423232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 xml:space="preserve">LAM 462/18, Dr. Anantprakash S. Saraf, Hemganga, Plot No. 259, Hivari Layout, Nagpur - 440008, Maharashtra., 9860672064 </w:t>
            </w: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lastRenderedPageBreak/>
              <w:t>anantsaraf89@gmail.com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lastRenderedPageBreak/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lastRenderedPageBreak/>
              <w:t>LAM 463/18 Dr. Babita Gupta #302, Chaitanya Paradise - 2, 6th ‘F’ Cross, Kaggadasapura, CV Ramannagra PO, Bangalore. Pin: 560093 babitaa.gupta@gmail.com 9845415144 (M) 25349792 (Ph.)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 &amp;5/5/19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464/18,SANDEEP MITRA FC-126,SECTOR-3,SALT LAKE CITY, KOLKATA-700106 MOBILE-9830012300/9830012340 E MAIL-sandeep_mitra@hotmail.com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465/18 Ajit H Patil Near Kalanki Temple, behind Engineering College, A/P:Budhgaon, Tal: Miraj, Dist: Sangli (MH)-416304 Email- psychologist.ajit@rediffmail.com 9850583688 (M)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  <w:tr w:rsidR="00AF0382" w:rsidRPr="00AF0382" w:rsidTr="00584764">
        <w:trPr>
          <w:tblCellSpacing w:w="15" w:type="dxa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466/18 Sunita B Shinde Astha Counselling Centre, C/o Shrihari Diagnostic Centre, Tirupati Tower, Dharangaon Road, Sambhaji Chowk, Kopargaon, Dist- Ahmednagar (MH)- 423601 Sunitashinde3071@gmail.com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F0382" w:rsidRPr="00AF0382" w:rsidRDefault="00AF0382" w:rsidP="00AF0382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AF0382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20/4/19</w:t>
            </w:r>
          </w:p>
        </w:tc>
      </w:tr>
    </w:tbl>
    <w:p w:rsidR="001923E0" w:rsidRDefault="001923E0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p w:rsidR="00AF0382" w:rsidRDefault="00AF0382"/>
    <w:tbl>
      <w:tblPr>
        <w:tblpPr w:leftFromText="180" w:rightFromText="180" w:vertAnchor="text" w:horzAnchor="margin" w:tblpXSpec="center" w:tblpY="361"/>
        <w:tblW w:w="1005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3"/>
        <w:gridCol w:w="1544"/>
      </w:tblGrid>
      <w:tr w:rsidR="001923E0" w:rsidRPr="001923E0" w:rsidTr="001923E0">
        <w:trPr>
          <w:tblCellSpacing w:w="15" w:type="dxa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LAM/467/19 SURBHI SATIYA 11/AAshirwad, 613/1 Shree Guru Ganesh HSG, Soc, Bibvewadi, Pune 411002sasetiya@gmail.com9767664411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5/9/19</w:t>
            </w:r>
          </w:p>
        </w:tc>
      </w:tr>
      <w:tr w:rsidR="001923E0" w:rsidRPr="001923E0" w:rsidTr="001923E0">
        <w:trPr>
          <w:tblCellSpacing w:w="15" w:type="dxa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LAM/468/19 M.SEENIPANDIAN v grow, 66- w-15, muthunagar, 1st street, pc pattitheni- 625531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5/9/19</w:t>
            </w:r>
          </w:p>
        </w:tc>
      </w:tr>
      <w:tr w:rsidR="001923E0" w:rsidRPr="001923E0" w:rsidTr="001923E0">
        <w:trPr>
          <w:tblCellSpacing w:w="15" w:type="dxa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63649" w:rsidRPr="002800AF" w:rsidRDefault="001923E0" w:rsidP="00F636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 xml:space="preserve">LAM/469/19 </w:t>
            </w:r>
          </w:p>
          <w:p w:rsidR="00F63649" w:rsidRPr="002800AF" w:rsidRDefault="00F63649" w:rsidP="00F636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Dr.V.Rajasenan Naiar</w:t>
            </w:r>
          </w:p>
          <w:p w:rsidR="00F63649" w:rsidRPr="002800AF" w:rsidRDefault="00F63649" w:rsidP="00F636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469/19</w:t>
            </w:r>
          </w:p>
          <w:p w:rsidR="00F63649" w:rsidRPr="002800AF" w:rsidRDefault="00F63649" w:rsidP="00F636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3/361</w:t>
            </w:r>
          </w:p>
          <w:p w:rsidR="00F63649" w:rsidRPr="002800AF" w:rsidRDefault="00F63649" w:rsidP="00F636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Kaipazhy</w:t>
            </w:r>
          </w:p>
          <w:p w:rsidR="00F63649" w:rsidRPr="002800AF" w:rsidRDefault="00F63649" w:rsidP="00F636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Keezhattingal</w:t>
            </w:r>
          </w:p>
          <w:p w:rsidR="00F63649" w:rsidRPr="002800AF" w:rsidRDefault="00F63649" w:rsidP="00F636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Thiruvananthapuram</w:t>
            </w:r>
          </w:p>
          <w:p w:rsidR="00F63649" w:rsidRPr="002800AF" w:rsidRDefault="00F63649" w:rsidP="00F636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Kerala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695306</w:t>
            </w:r>
          </w:p>
          <w:p w:rsidR="001923E0" w:rsidRDefault="00F63649" w:rsidP="00F6364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9447471600</w:t>
            </w:r>
          </w:p>
          <w:p w:rsidR="00F63649" w:rsidRPr="001923E0" w:rsidRDefault="00F63649" w:rsidP="00F63649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drvrsnair@gmail.com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5/9/19</w:t>
            </w:r>
          </w:p>
        </w:tc>
      </w:tr>
      <w:tr w:rsidR="001923E0" w:rsidRPr="001923E0" w:rsidTr="001923E0">
        <w:trPr>
          <w:tblCellSpacing w:w="15" w:type="dxa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LAM/470/19 DAYA RAM Janseva de addiction centre Sonipatsheelu1421@gmail.com 9255138359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5/9/19</w:t>
            </w:r>
          </w:p>
        </w:tc>
      </w:tr>
      <w:tr w:rsidR="001923E0" w:rsidRPr="001923E0" w:rsidTr="001923E0">
        <w:trPr>
          <w:tblCellSpacing w:w="15" w:type="dxa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LAM/471/19 AMRUT MUZUMDAR B-50 Gayatri Society DulariVatikaMr.Jagannath Temple Shankar Nagar Raipur C.G 492007 amrutmuzumdar2@gmail.com 9425210464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5/9/19</w:t>
            </w:r>
          </w:p>
        </w:tc>
      </w:tr>
      <w:tr w:rsidR="001923E0" w:rsidRPr="001923E0" w:rsidTr="001923E0">
        <w:trPr>
          <w:tblCellSpacing w:w="15" w:type="dxa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LAM/472/19 KANCHAN SUHAS SHELKE 4/21 SuhasBangalow, Sahakari, VasahatOpp-Sndt College Off Karve Road Earn Dawane, Pune, Maharashtra KANCHANSHELKE8@GMAIL.COM 7769868104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5/9/19</w:t>
            </w:r>
          </w:p>
        </w:tc>
      </w:tr>
      <w:tr w:rsidR="001923E0" w:rsidRPr="001923E0" w:rsidTr="001923E0">
        <w:trPr>
          <w:tblCellSpacing w:w="15" w:type="dxa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LAM/473/19 PARUL RAWAT OPPOSITE CLASSIC APARTMENTS GANGOTRI VIHAR VILLAGE CHIROWALLI POST OFFICE KANDOLI DEHRADUN-248001 UTTARAKHAND 9837945430 / 9837765655 rawatparul2@gmail.com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5/9/19</w:t>
            </w:r>
          </w:p>
        </w:tc>
      </w:tr>
      <w:tr w:rsidR="001923E0" w:rsidRPr="001923E0" w:rsidTr="001923E0">
        <w:trPr>
          <w:tblCellSpacing w:w="15" w:type="dxa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LAM/474/19 MEENAL MISHRA 12thMarve View RatdootVillage,Marve Road, Malad West, Mumbai-400095 meenalrajneeshmishra@gmail.com 900468955, 02228679396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5/9/19</w:t>
            </w:r>
          </w:p>
        </w:tc>
      </w:tr>
      <w:tr w:rsidR="001923E0" w:rsidRPr="001923E0" w:rsidTr="001923E0">
        <w:trPr>
          <w:tblCellSpacing w:w="15" w:type="dxa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LAM/475/19 Dr. BABUL BANDYOPADHYAY 47 Arabinda Pally Behala Calcutta 700034 bblb88@hotmail.com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5/9/19</w:t>
            </w:r>
          </w:p>
        </w:tc>
      </w:tr>
      <w:tr w:rsidR="001923E0" w:rsidRPr="001923E0" w:rsidTr="001923E0">
        <w:trPr>
          <w:tblCellSpacing w:w="15" w:type="dxa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LAM/476/19 Vipulkumar Natavarlal Vachhani Flat No. 208, Vasundhara Residency, Vavdi, Rajkot (Gujarat)- 360004. 9825936455 vipulvachhani46@yahoo.in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5/9/19; 31/10/19</w:t>
            </w:r>
          </w:p>
        </w:tc>
      </w:tr>
      <w:tr w:rsidR="001923E0" w:rsidRPr="001923E0" w:rsidTr="001923E0">
        <w:trPr>
          <w:tblCellSpacing w:w="15" w:type="dxa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LAM/477/19 Dr. P. VISHWANATHA REDDY Department of Psychiatry Narayana Medical College &amp; Hospital Chinthareddypalem Nellore-AP- INDIA +919985447279 (India) E-Mail ID: drpvreddy2@gmail.com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923E0" w:rsidRPr="001923E0" w:rsidRDefault="001923E0" w:rsidP="001923E0">
            <w:pPr>
              <w:spacing w:after="24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923E0">
              <w:rPr>
                <w:rFonts w:ascii="Arial" w:eastAsia="Times New Roman" w:hAnsi="Arial" w:cs="Arial"/>
                <w:sz w:val="23"/>
                <w:szCs w:val="23"/>
              </w:rPr>
              <w:t>5/9/19</w:t>
            </w:r>
          </w:p>
        </w:tc>
      </w:tr>
    </w:tbl>
    <w:p w:rsidR="001923E0" w:rsidRDefault="001923E0">
      <w:r>
        <w:br w:type="page"/>
      </w:r>
    </w:p>
    <w:tbl>
      <w:tblPr>
        <w:tblStyle w:val="TableGrid"/>
        <w:tblpPr w:leftFromText="180" w:rightFromText="180" w:vertAnchor="page" w:horzAnchor="margin" w:tblpXSpec="center" w:tblpY="1336"/>
        <w:tblW w:w="8748" w:type="dxa"/>
        <w:tblLayout w:type="fixed"/>
        <w:tblLook w:val="04A0"/>
      </w:tblPr>
      <w:tblGrid>
        <w:gridCol w:w="3888"/>
        <w:gridCol w:w="1890"/>
        <w:gridCol w:w="1710"/>
        <w:gridCol w:w="1260"/>
      </w:tblGrid>
      <w:tr w:rsidR="005037E4" w:rsidRPr="00B80537" w:rsidTr="00584764">
        <w:tc>
          <w:tcPr>
            <w:tcW w:w="3888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Manaswini Dash</w:t>
            </w: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H-3201, Near H-3201, Near Gojabayani Temple, V.S.S Nagar, Bhubaneshwar, Khorda, Odisha. Pin: 751004</w:t>
            </w:r>
          </w:p>
        </w:tc>
        <w:tc>
          <w:tcPr>
            <w:tcW w:w="1890" w:type="dxa"/>
          </w:tcPr>
          <w:p w:rsidR="005037E4" w:rsidRPr="00B80537" w:rsidRDefault="00022152" w:rsidP="001923E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hyperlink r:id="rId126" w:history="1">
              <w:r w:rsidR="005037E4" w:rsidRPr="00B80537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manaswinidash@gmail.com</w:t>
              </w:r>
            </w:hyperlink>
          </w:p>
        </w:tc>
        <w:tc>
          <w:tcPr>
            <w:tcW w:w="1710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9583496079</w:t>
            </w:r>
          </w:p>
        </w:tc>
        <w:tc>
          <w:tcPr>
            <w:tcW w:w="1260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478/21</w:t>
            </w:r>
          </w:p>
        </w:tc>
      </w:tr>
      <w:tr w:rsidR="005037E4" w:rsidRPr="00B80537" w:rsidTr="00584764">
        <w:tc>
          <w:tcPr>
            <w:tcW w:w="3888" w:type="dxa"/>
          </w:tcPr>
          <w:p w:rsidR="005037E4" w:rsidRDefault="005037E4" w:rsidP="001923E0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06147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 xml:space="preserve">Amarjith. B, </w:t>
            </w:r>
          </w:p>
          <w:p w:rsidR="005037E4" w:rsidRDefault="005037E4" w:rsidP="001923E0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5037E4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47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 xml:space="preserve">VI/328 Indivar CH Kumarakum, P.O Kottayam, Kerala 686563 </w:t>
            </w:r>
          </w:p>
        </w:tc>
        <w:tc>
          <w:tcPr>
            <w:tcW w:w="1890" w:type="dxa"/>
          </w:tcPr>
          <w:p w:rsidR="005037E4" w:rsidRDefault="005037E4" w:rsidP="001923E0">
            <w:r w:rsidRPr="00606147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 xml:space="preserve">amarjith.indivar@gmail.com </w:t>
            </w:r>
          </w:p>
        </w:tc>
        <w:tc>
          <w:tcPr>
            <w:tcW w:w="1710" w:type="dxa"/>
          </w:tcPr>
          <w:p w:rsidR="005037E4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47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8547765162</w:t>
            </w:r>
          </w:p>
        </w:tc>
        <w:tc>
          <w:tcPr>
            <w:tcW w:w="1260" w:type="dxa"/>
          </w:tcPr>
          <w:p w:rsidR="005037E4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LAM – 479/20</w:t>
            </w:r>
          </w:p>
        </w:tc>
      </w:tr>
      <w:tr w:rsidR="005037E4" w:rsidRPr="00B80537" w:rsidTr="00584764">
        <w:tc>
          <w:tcPr>
            <w:tcW w:w="3888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Dr. Ravi Pratap Pandey</w:t>
            </w: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Village lodhiya ghata, Post Chetpur, Gonda, Uttar Pradesh. Pin: 271123</w:t>
            </w:r>
          </w:p>
        </w:tc>
        <w:tc>
          <w:tcPr>
            <w:tcW w:w="1890" w:type="dxa"/>
          </w:tcPr>
          <w:p w:rsidR="005037E4" w:rsidRPr="00B80537" w:rsidRDefault="00022152" w:rsidP="001923E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hyperlink r:id="rId127" w:history="1">
              <w:r w:rsidR="005037E4" w:rsidRPr="00B80537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single"/>
                </w:rPr>
                <w:t>pratapravipandey@gmail.com</w:t>
              </w:r>
            </w:hyperlink>
          </w:p>
        </w:tc>
        <w:tc>
          <w:tcPr>
            <w:tcW w:w="1710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9565985574, 8318767897</w:t>
            </w:r>
          </w:p>
        </w:tc>
        <w:tc>
          <w:tcPr>
            <w:tcW w:w="1260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480/21</w:t>
            </w:r>
          </w:p>
        </w:tc>
      </w:tr>
      <w:tr w:rsidR="005037E4" w:rsidRPr="00B80537" w:rsidTr="00584764">
        <w:tc>
          <w:tcPr>
            <w:tcW w:w="3888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 xml:space="preserve">Sipra Khuntia </w:t>
            </w: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 xml:space="preserve">AT- Jachuck Lane, P.O Buxi Bazar, Dist. Cuttack, </w:t>
            </w: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Odisha. Pin: 753001</w:t>
            </w:r>
          </w:p>
        </w:tc>
        <w:tc>
          <w:tcPr>
            <w:tcW w:w="1890" w:type="dxa"/>
          </w:tcPr>
          <w:p w:rsidR="005037E4" w:rsidRPr="00B80537" w:rsidRDefault="00022152" w:rsidP="001923E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hyperlink r:id="rId128" w:history="1">
              <w:r w:rsidR="005037E4" w:rsidRPr="00B80537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single"/>
                </w:rPr>
                <w:t>sipra.khuntia@outlook.com</w:t>
              </w:r>
            </w:hyperlink>
          </w:p>
        </w:tc>
        <w:tc>
          <w:tcPr>
            <w:tcW w:w="1710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9337403550</w:t>
            </w:r>
          </w:p>
        </w:tc>
        <w:tc>
          <w:tcPr>
            <w:tcW w:w="1260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481/21</w:t>
            </w:r>
          </w:p>
        </w:tc>
      </w:tr>
      <w:tr w:rsidR="005037E4" w:rsidRPr="00B80537" w:rsidTr="00584764">
        <w:tc>
          <w:tcPr>
            <w:tcW w:w="3888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Dr. Rashmi Rani</w:t>
            </w: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CK 14/11,Flat no.34-35, Nandan Sahu Lane Chowk, Varanasi, U.P. Pin: 221002</w:t>
            </w:r>
          </w:p>
        </w:tc>
        <w:tc>
          <w:tcPr>
            <w:tcW w:w="1890" w:type="dxa"/>
          </w:tcPr>
          <w:p w:rsidR="005037E4" w:rsidRPr="00B80537" w:rsidRDefault="00022152" w:rsidP="001923E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hyperlink r:id="rId129" w:history="1">
              <w:r w:rsidR="005037E4" w:rsidRPr="00B80537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single"/>
                </w:rPr>
                <w:t>rashmi11rani@gmail.com</w:t>
              </w:r>
            </w:hyperlink>
          </w:p>
        </w:tc>
        <w:tc>
          <w:tcPr>
            <w:tcW w:w="1710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9696667340</w:t>
            </w:r>
          </w:p>
        </w:tc>
        <w:tc>
          <w:tcPr>
            <w:tcW w:w="1260" w:type="dxa"/>
          </w:tcPr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19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482/21</w:t>
            </w:r>
          </w:p>
        </w:tc>
      </w:tr>
    </w:tbl>
    <w:p w:rsidR="004969E7" w:rsidRDefault="004969E7"/>
    <w:p w:rsidR="001923E0" w:rsidRDefault="001923E0"/>
    <w:p w:rsidR="005037E4" w:rsidRDefault="005037E4" w:rsidP="001923E0">
      <w:pPr>
        <w:rPr>
          <w:rFonts w:ascii="Arial" w:eastAsia="Times New Roman" w:hAnsi="Arial" w:cs="Arial"/>
          <w:sz w:val="21"/>
          <w:szCs w:val="21"/>
          <w:lang w:eastAsia="en-IN"/>
        </w:rPr>
      </w:pPr>
    </w:p>
    <w:p w:rsidR="001923E0" w:rsidRDefault="001923E0" w:rsidP="001923E0">
      <w:pPr>
        <w:rPr>
          <w:rFonts w:ascii="Arial" w:eastAsia="Times New Roman" w:hAnsi="Arial" w:cs="Arial"/>
          <w:sz w:val="21"/>
          <w:szCs w:val="21"/>
          <w:lang w:eastAsia="en-IN"/>
        </w:rPr>
      </w:pPr>
      <w:r w:rsidRPr="00606147">
        <w:rPr>
          <w:rFonts w:ascii="Arial" w:eastAsia="Times New Roman" w:hAnsi="Arial" w:cs="Arial"/>
          <w:sz w:val="21"/>
          <w:szCs w:val="21"/>
          <w:lang w:eastAsia="en-IN"/>
        </w:rPr>
        <w:t>LAM – 483/19, Arul M.21A, Sitaraman Road, Leigh Bazaar, Post, District Salem, Tamilnadu 636009 arulmanimuth@gmail.com 8925536365</w:t>
      </w:r>
    </w:p>
    <w:p w:rsidR="001923E0" w:rsidRDefault="001923E0" w:rsidP="001923E0">
      <w:r w:rsidRPr="00606147">
        <w:rPr>
          <w:rFonts w:ascii="Arial" w:eastAsia="Times New Roman" w:hAnsi="Arial" w:cs="Arial"/>
          <w:sz w:val="21"/>
          <w:szCs w:val="21"/>
          <w:lang w:eastAsia="en-IN"/>
        </w:rPr>
        <w:t>LAM – 484/19, Pandiamani B. K.Prabhu Pasand Building Brahma Kumaris, Sansthan, Talheti, Sirohi, Rajasthan 307510 pandiamani@gmail.com 9414153090</w:t>
      </w:r>
    </w:p>
    <w:p w:rsidR="005037E4" w:rsidRDefault="001923E0" w:rsidP="005037E4">
      <w:r>
        <w:t>LAM 485/20Dr. K. Rajemdran</w:t>
      </w:r>
      <w:r>
        <w:tab/>
        <w:t xml:space="preserve">J 05/03, HIG ThawaNatesan Nagar West, Virugambakkam, Chennai. 600092. </w:t>
      </w:r>
      <w:r w:rsidR="00584764">
        <w:t>Email ID. kraj1962@gmail.com Mobile-9442673209</w:t>
      </w:r>
    </w:p>
    <w:p w:rsidR="001923E0" w:rsidRDefault="001923E0" w:rsidP="005037E4">
      <w:r>
        <w:tab/>
      </w:r>
    </w:p>
    <w:tbl>
      <w:tblPr>
        <w:tblpPr w:leftFromText="180" w:rightFromText="180" w:bottomFromText="200" w:vertAnchor="page" w:horzAnchor="margin" w:tblpXSpec="center" w:tblpY="10321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4"/>
        <w:gridCol w:w="3600"/>
        <w:gridCol w:w="1476"/>
        <w:gridCol w:w="18"/>
      </w:tblGrid>
      <w:tr w:rsidR="005037E4" w:rsidTr="00584764">
        <w:trPr>
          <w:gridAfter w:val="1"/>
          <w:wAfter w:w="18" w:type="dxa"/>
          <w:trHeight w:val="30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Vinita MayankHaria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137/14-B, Aziz building, Opp. Pro fitness gym, Madan Mohan Maiviya road, tardeo, Mumbai Central, Mumbai. 400034 Email ID. vinitabohra847@gmail.com Mobile- 9820620847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LAM</w:t>
            </w:r>
          </w:p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490/20</w:t>
            </w:r>
          </w:p>
        </w:tc>
      </w:tr>
      <w:tr w:rsidR="005037E4" w:rsidTr="00584764">
        <w:trPr>
          <w:trHeight w:val="30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Dr. Harish Sharma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B-127,G.F. KASTURI tawandi, Kota, Rajasthan.324005 Email ID. doctorharisharma15@gmail.com Mobile-9927944462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LAM</w:t>
            </w:r>
          </w:p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491/20</w:t>
            </w:r>
          </w:p>
        </w:tc>
      </w:tr>
      <w:tr w:rsidR="005037E4" w:rsidTr="00584764">
        <w:trPr>
          <w:trHeight w:val="30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ManmeetKaur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1/7001 shivaji park, shahdara, delhi. 110032. email id. kaurpsychologist@gmail.com mobile- 9953850265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LAM</w:t>
            </w:r>
          </w:p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492/20</w:t>
            </w:r>
          </w:p>
        </w:tc>
      </w:tr>
      <w:tr w:rsidR="005037E4" w:rsidTr="00584764">
        <w:trPr>
          <w:trHeight w:val="30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Anamika DAS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A-008, PragatiVihar Hostel, Lodhi Road, New Delh. 11003 Email ID. Anamikadas.bbv@gmail.com Mobile-8376918403 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LAM</w:t>
            </w:r>
          </w:p>
          <w:p w:rsidR="005037E4" w:rsidRDefault="005037E4" w:rsidP="0050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493/20</w:t>
            </w:r>
          </w:p>
        </w:tc>
      </w:tr>
    </w:tbl>
    <w:tbl>
      <w:tblPr>
        <w:tblpPr w:leftFromText="180" w:rightFromText="180" w:vertAnchor="page" w:horzAnchor="margin" w:tblpXSpec="center" w:tblpY="2713"/>
        <w:tblW w:w="842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3"/>
      </w:tblGrid>
      <w:tr w:rsidR="005037E4" w:rsidRPr="008D4796" w:rsidTr="00584764">
        <w:trPr>
          <w:tblCellSpacing w:w="15" w:type="dxa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5037E4" w:rsidRDefault="005037E4" w:rsidP="005037E4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8D4796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 – 486/20</w:t>
            </w:r>
          </w:p>
          <w:p w:rsidR="005037E4" w:rsidRPr="008D4796" w:rsidRDefault="005037E4" w:rsidP="005037E4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8D4796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 xml:space="preserve"> Mr. Kumar Mariasusai, F 4, Block C, Krishu – 2, Adhanu Main Road, Varadhajapuram, Kanchepuram, Tamilnadu, 600048, mariakumar26@gmail.com 9442256647</w:t>
            </w:r>
          </w:p>
        </w:tc>
      </w:tr>
      <w:tr w:rsidR="005037E4" w:rsidRPr="008D4796" w:rsidTr="00584764">
        <w:trPr>
          <w:tblCellSpacing w:w="15" w:type="dxa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5037E4" w:rsidRDefault="005037E4" w:rsidP="005037E4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8D4796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 xml:space="preserve">LAM – 487/20 </w:t>
            </w:r>
          </w:p>
          <w:p w:rsidR="005037E4" w:rsidRPr="008D4796" w:rsidRDefault="005037E4" w:rsidP="005037E4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8D4796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Dr. Nitesh Kumar Jha, B – 2, Civil line, Behind DC Residence, House No. 19, Palwal, Haryana, 121102, niteshkumar.jha0@gmail.com 8725965541</w:t>
            </w:r>
          </w:p>
        </w:tc>
      </w:tr>
      <w:tr w:rsidR="005037E4" w:rsidRPr="008D4796" w:rsidTr="00DE26C2">
        <w:trPr>
          <w:trHeight w:val="2554"/>
          <w:tblCellSpacing w:w="15" w:type="dxa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5037E4" w:rsidRDefault="005037E4" w:rsidP="005037E4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8D4796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 xml:space="preserve">LAM- 488/20 </w:t>
            </w:r>
          </w:p>
          <w:p w:rsidR="006340B5" w:rsidRPr="002800AF" w:rsidRDefault="006340B5" w:rsidP="00634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Manisha Singhal</w:t>
            </w:r>
          </w:p>
          <w:p w:rsidR="006340B5" w:rsidRPr="002800AF" w:rsidRDefault="006340B5" w:rsidP="00634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B-704 , Amrapali Exotica Aptt sector-50 </w:t>
            </w:r>
          </w:p>
          <w:p w:rsidR="006340B5" w:rsidRPr="002800AF" w:rsidRDefault="006340B5" w:rsidP="00634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B-704 Amrapali Exotica Aptt Sector-50</w:t>
            </w:r>
          </w:p>
          <w:p w:rsidR="006340B5" w:rsidRPr="002800AF" w:rsidRDefault="006340B5" w:rsidP="00634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Noida</w:t>
            </w:r>
          </w:p>
          <w:p w:rsidR="006340B5" w:rsidRPr="002800AF" w:rsidRDefault="006340B5" w:rsidP="00634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Gautam Buddha Nagar</w:t>
            </w:r>
          </w:p>
          <w:p w:rsidR="006340B5" w:rsidRPr="002800AF" w:rsidRDefault="006340B5" w:rsidP="00634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Uttar Pradesh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201301</w:t>
            </w:r>
          </w:p>
          <w:p w:rsidR="006340B5" w:rsidRDefault="006340B5" w:rsidP="00634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+919818384790</w:t>
            </w:r>
          </w:p>
          <w:p w:rsidR="006340B5" w:rsidRPr="002800AF" w:rsidRDefault="006340B5" w:rsidP="00634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mani_15aug@yahoo.co.in</w:t>
            </w:r>
          </w:p>
          <w:p w:rsidR="005037E4" w:rsidRPr="008D4796" w:rsidRDefault="005037E4" w:rsidP="006340B5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</w:tr>
      <w:tr w:rsidR="005037E4" w:rsidRPr="008D4796" w:rsidTr="00584764">
        <w:trPr>
          <w:tblCellSpacing w:w="15" w:type="dxa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5037E4" w:rsidRDefault="005037E4" w:rsidP="005037E4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8D4796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LAM- 489/20</w:t>
            </w:r>
          </w:p>
          <w:p w:rsidR="005037E4" w:rsidRPr="008D4796" w:rsidRDefault="005037E4" w:rsidP="005037E4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  <w:r w:rsidRPr="008D4796"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  <w:t>Dr. Vijander Singh, B-8, Samriddhi Apartment, Sector-21 D, Faridabad, deswalvijander@gmail.com</w:t>
            </w:r>
          </w:p>
        </w:tc>
      </w:tr>
    </w:tbl>
    <w:p w:rsidR="001923E0" w:rsidRDefault="001923E0" w:rsidP="001923E0"/>
    <w:p w:rsidR="001923E0" w:rsidRDefault="001923E0"/>
    <w:p w:rsidR="001923E0" w:rsidRDefault="001923E0"/>
    <w:p w:rsidR="001923E0" w:rsidRDefault="001923E0"/>
    <w:p w:rsidR="001923E0" w:rsidRDefault="001923E0"/>
    <w:p w:rsidR="001923E0" w:rsidRDefault="001923E0"/>
    <w:p w:rsidR="001923E0" w:rsidRDefault="001923E0"/>
    <w:p w:rsidR="001923E0" w:rsidRDefault="001923E0"/>
    <w:p w:rsidR="001923E0" w:rsidRDefault="001923E0"/>
    <w:p w:rsidR="001923E0" w:rsidRDefault="001923E0"/>
    <w:p w:rsidR="001923E0" w:rsidRDefault="001923E0"/>
    <w:p w:rsidR="005F1AA0" w:rsidRDefault="005F1AA0"/>
    <w:tbl>
      <w:tblPr>
        <w:tblStyle w:val="TableGrid"/>
        <w:tblpPr w:leftFromText="180" w:rightFromText="180" w:vertAnchor="text" w:horzAnchor="margin" w:tblpY="364"/>
        <w:tblW w:w="9180" w:type="dxa"/>
        <w:tblLayout w:type="fixed"/>
        <w:tblLook w:val="04A0"/>
      </w:tblPr>
      <w:tblGrid>
        <w:gridCol w:w="2003"/>
        <w:gridCol w:w="5485"/>
        <w:gridCol w:w="1692"/>
      </w:tblGrid>
      <w:tr w:rsidR="00584764" w:rsidRPr="003C32DA" w:rsidTr="00584764">
        <w:tc>
          <w:tcPr>
            <w:tcW w:w="2003" w:type="dxa"/>
          </w:tcPr>
          <w:p w:rsidR="00584764" w:rsidRPr="003C32DA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DA">
              <w:rPr>
                <w:rFonts w:ascii="Times New Roman" w:hAnsi="Times New Roman" w:cs="Times New Roman"/>
                <w:sz w:val="24"/>
                <w:szCs w:val="24"/>
              </w:rPr>
              <w:t>Reeja B. Nair</w:t>
            </w:r>
          </w:p>
        </w:tc>
        <w:tc>
          <w:tcPr>
            <w:tcW w:w="5485" w:type="dxa"/>
          </w:tcPr>
          <w:p w:rsidR="00584764" w:rsidRPr="003C32DA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DA">
              <w:rPr>
                <w:rFonts w:ascii="Times New Roman" w:hAnsi="Times New Roman" w:cs="Times New Roman"/>
                <w:sz w:val="24"/>
                <w:szCs w:val="24"/>
              </w:rPr>
              <w:t>Aswathy</w:t>
            </w:r>
            <w:proofErr w:type="gramStart"/>
            <w:r w:rsidRPr="003C32DA">
              <w:rPr>
                <w:rFonts w:ascii="Times New Roman" w:hAnsi="Times New Roman" w:cs="Times New Roman"/>
                <w:sz w:val="24"/>
                <w:szCs w:val="24"/>
              </w:rPr>
              <w:t>,Kpra</w:t>
            </w:r>
            <w:proofErr w:type="gramEnd"/>
            <w:r w:rsidRPr="003C32DA">
              <w:rPr>
                <w:rFonts w:ascii="Times New Roman" w:hAnsi="Times New Roman" w:cs="Times New Roman"/>
                <w:sz w:val="24"/>
                <w:szCs w:val="24"/>
              </w:rPr>
              <w:t>-139,Unity Road, Changampuzha Nagar(PO), Pathadipalam, Cochin,  Ernakulam District, Kerala. Pin:682033</w:t>
            </w:r>
          </w:p>
          <w:p w:rsidR="00584764" w:rsidRPr="003C32DA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DA">
              <w:rPr>
                <w:rFonts w:ascii="Times New Roman" w:hAnsi="Times New Roman" w:cs="Times New Roman"/>
                <w:sz w:val="24"/>
                <w:szCs w:val="24"/>
              </w:rPr>
              <w:t>Email:reejanair2008@gmail.com</w:t>
            </w:r>
          </w:p>
          <w:p w:rsidR="00584764" w:rsidRPr="003C32DA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DA">
              <w:rPr>
                <w:rFonts w:ascii="Times New Roman" w:hAnsi="Times New Roman" w:cs="Times New Roman"/>
                <w:sz w:val="24"/>
                <w:szCs w:val="24"/>
              </w:rPr>
              <w:t>Mobile: 9895929444</w:t>
            </w:r>
          </w:p>
        </w:tc>
        <w:tc>
          <w:tcPr>
            <w:tcW w:w="1692" w:type="dxa"/>
          </w:tcPr>
          <w:p w:rsidR="00584764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DA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84764" w:rsidRPr="003C32DA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494/20</w:t>
            </w:r>
          </w:p>
        </w:tc>
      </w:tr>
    </w:tbl>
    <w:p w:rsidR="005F1AA0" w:rsidRDefault="005F1AA0"/>
    <w:tbl>
      <w:tblPr>
        <w:tblStyle w:val="TableGrid"/>
        <w:tblpPr w:leftFromText="180" w:rightFromText="180" w:vertAnchor="text" w:horzAnchor="margin" w:tblpXSpec="center" w:tblpY="376"/>
        <w:tblW w:w="9108" w:type="dxa"/>
        <w:tblLayout w:type="fixed"/>
        <w:tblLook w:val="04A0"/>
      </w:tblPr>
      <w:tblGrid>
        <w:gridCol w:w="1908"/>
        <w:gridCol w:w="5490"/>
        <w:gridCol w:w="1710"/>
      </w:tblGrid>
      <w:tr w:rsidR="00584764" w:rsidTr="00584764">
        <w:tc>
          <w:tcPr>
            <w:tcW w:w="1908" w:type="dxa"/>
          </w:tcPr>
          <w:p w:rsidR="00584764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Padam Kanwar Bhati</w:t>
            </w:r>
          </w:p>
        </w:tc>
        <w:tc>
          <w:tcPr>
            <w:tcW w:w="5490" w:type="dxa"/>
          </w:tcPr>
          <w:p w:rsidR="00584764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18105 prestige shantiniketan whitefield, District Bangalore, Karnataka. Pin:560048</w:t>
            </w:r>
          </w:p>
          <w:p w:rsidR="00584764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padamkanwerbhati@gmail.com</w:t>
            </w:r>
          </w:p>
          <w:p w:rsidR="00584764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Mobile: 9739488181</w:t>
            </w:r>
          </w:p>
        </w:tc>
        <w:tc>
          <w:tcPr>
            <w:tcW w:w="1710" w:type="dxa"/>
          </w:tcPr>
          <w:p w:rsidR="00584764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 </w:t>
            </w:r>
          </w:p>
          <w:p w:rsidR="00584764" w:rsidRDefault="00584764" w:rsidP="0058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495/20</w:t>
            </w:r>
          </w:p>
        </w:tc>
      </w:tr>
    </w:tbl>
    <w:p w:rsidR="008075CB" w:rsidRDefault="008075CB"/>
    <w:p w:rsidR="00FF118F" w:rsidRDefault="00FF118F"/>
    <w:p w:rsidR="008075CB" w:rsidRDefault="008075CB"/>
    <w:tbl>
      <w:tblPr>
        <w:tblStyle w:val="TableGrid"/>
        <w:tblW w:w="9090" w:type="dxa"/>
        <w:tblInd w:w="288" w:type="dxa"/>
        <w:tblLayout w:type="fixed"/>
        <w:tblLook w:val="04A0"/>
      </w:tblPr>
      <w:tblGrid>
        <w:gridCol w:w="1800"/>
        <w:gridCol w:w="5580"/>
        <w:gridCol w:w="1710"/>
      </w:tblGrid>
      <w:tr w:rsidR="005037E4" w:rsidTr="00584764">
        <w:tc>
          <w:tcPr>
            <w:tcW w:w="180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Kusuma Harish</w:t>
            </w:r>
          </w:p>
        </w:tc>
        <w:tc>
          <w:tcPr>
            <w:tcW w:w="558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GF-3, surya classic apartments, Sri Ram Mandir Road, Near Metro Pillar,#95, Yelachenahalli, Banglore. Pin:560078 Email: kusumaharish@gmail.com</w:t>
            </w:r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Mobile: 9242466549</w:t>
            </w:r>
          </w:p>
        </w:tc>
        <w:tc>
          <w:tcPr>
            <w:tcW w:w="171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 496/20</w:t>
            </w:r>
          </w:p>
        </w:tc>
      </w:tr>
    </w:tbl>
    <w:p w:rsidR="00FF118F" w:rsidRDefault="00FF118F"/>
    <w:tbl>
      <w:tblPr>
        <w:tblStyle w:val="TableGrid"/>
        <w:tblW w:w="9090" w:type="dxa"/>
        <w:tblInd w:w="288" w:type="dxa"/>
        <w:tblLayout w:type="fixed"/>
        <w:tblLook w:val="04A0"/>
      </w:tblPr>
      <w:tblGrid>
        <w:gridCol w:w="1800"/>
        <w:gridCol w:w="5580"/>
        <w:gridCol w:w="1710"/>
      </w:tblGrid>
      <w:tr w:rsidR="005037E4" w:rsidRPr="003C32DA" w:rsidTr="00584764">
        <w:tc>
          <w:tcPr>
            <w:tcW w:w="1800" w:type="dxa"/>
          </w:tcPr>
          <w:p w:rsidR="005037E4" w:rsidRPr="003C32DA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JayasreeSampath</w:t>
            </w:r>
          </w:p>
        </w:tc>
        <w:tc>
          <w:tcPr>
            <w:tcW w:w="5580" w:type="dxa"/>
          </w:tcPr>
          <w:p w:rsidR="00425374" w:rsidRPr="002800AF" w:rsidRDefault="00425374" w:rsidP="004253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Jayasree Sampath</w:t>
            </w:r>
          </w:p>
          <w:p w:rsidR="00425374" w:rsidRPr="002800AF" w:rsidRDefault="00425374" w:rsidP="004253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  <w:p w:rsidR="00425374" w:rsidRPr="002800AF" w:rsidRDefault="00425374" w:rsidP="004253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Innes Garden</w:t>
            </w:r>
          </w:p>
          <w:p w:rsidR="00425374" w:rsidRPr="002800AF" w:rsidRDefault="00425374" w:rsidP="004253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London </w:t>
            </w:r>
          </w:p>
          <w:p w:rsidR="00425374" w:rsidRPr="002800AF" w:rsidRDefault="00425374" w:rsidP="004253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Putney, surrey</w:t>
            </w:r>
          </w:p>
          <w:p w:rsidR="00425374" w:rsidRPr="002800AF" w:rsidRDefault="00425374" w:rsidP="004253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  <w:p w:rsidR="00425374" w:rsidRPr="002800AF" w:rsidRDefault="00425374" w:rsidP="004253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SW15 3AD</w:t>
            </w:r>
          </w:p>
          <w:p w:rsidR="00425374" w:rsidRDefault="00425374" w:rsidP="004253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07775641118</w:t>
            </w:r>
          </w:p>
          <w:p w:rsidR="00425374" w:rsidRPr="002800AF" w:rsidRDefault="00425374" w:rsidP="004253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jayamsree@gmail.com</w:t>
            </w:r>
          </w:p>
          <w:p w:rsidR="005037E4" w:rsidRPr="003C32DA" w:rsidRDefault="005037E4" w:rsidP="0042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3C32DA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497/20</w:t>
            </w:r>
          </w:p>
        </w:tc>
      </w:tr>
    </w:tbl>
    <w:p w:rsidR="00146E35" w:rsidRDefault="00146E35"/>
    <w:tbl>
      <w:tblPr>
        <w:tblStyle w:val="TableGrid"/>
        <w:tblW w:w="9000" w:type="dxa"/>
        <w:tblInd w:w="378" w:type="dxa"/>
        <w:tblLayout w:type="fixed"/>
        <w:tblLook w:val="04A0"/>
      </w:tblPr>
      <w:tblGrid>
        <w:gridCol w:w="1710"/>
        <w:gridCol w:w="5580"/>
        <w:gridCol w:w="1710"/>
      </w:tblGrid>
      <w:tr w:rsidR="005037E4" w:rsidTr="00584764">
        <w:tc>
          <w:tcPr>
            <w:tcW w:w="171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Seena N. S</w:t>
            </w:r>
          </w:p>
        </w:tc>
        <w:tc>
          <w:tcPr>
            <w:tcW w:w="558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2B, Platinum Vista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Link Avenue Kaloor, Kochi, Ernakulam, Kerala. Pin:682017</w:t>
            </w:r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30" w:history="1">
              <w:r w:rsidRPr="001109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drseenachaly@gmail.com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Mobile: 9388467569</w:t>
            </w:r>
          </w:p>
        </w:tc>
        <w:tc>
          <w:tcPr>
            <w:tcW w:w="171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498/20</w:t>
            </w:r>
          </w:p>
        </w:tc>
      </w:tr>
      <w:tr w:rsidR="005037E4" w:rsidTr="00584764">
        <w:tc>
          <w:tcPr>
            <w:tcW w:w="171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AbhilashkumarJain</w:t>
            </w:r>
          </w:p>
        </w:tc>
        <w:tc>
          <w:tcPr>
            <w:tcW w:w="558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482A, Upper Ground Floor, Gali no.  8, HardevPuri, North East, Delhi. Pin:110093 Email: </w:t>
            </w:r>
            <w:hyperlink r:id="rId131" w:history="1">
              <w:r w:rsidRPr="00526C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gargabhilash12@gmail.com</w:t>
              </w:r>
            </w:hyperlink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Mobile: 9868227602</w:t>
            </w:r>
          </w:p>
        </w:tc>
        <w:tc>
          <w:tcPr>
            <w:tcW w:w="171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 </w:t>
            </w:r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499/20</w:t>
            </w:r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7E4" w:rsidTr="00584764">
        <w:tc>
          <w:tcPr>
            <w:tcW w:w="171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Ashok Kadaverugu</w:t>
            </w:r>
          </w:p>
        </w:tc>
        <w:tc>
          <w:tcPr>
            <w:tcW w:w="5580" w:type="dxa"/>
          </w:tcPr>
          <w:p w:rsidR="00515A97" w:rsidRPr="002800AF" w:rsidRDefault="00515A97" w:rsidP="00515A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5-9-114/C3, </w:t>
            </w:r>
          </w:p>
          <w:p w:rsidR="00515A97" w:rsidRPr="002800AF" w:rsidRDefault="00515A97" w:rsidP="00515A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GREEN SQUARE RESIDENCY, </w:t>
            </w:r>
          </w:p>
          <w:p w:rsidR="00515A97" w:rsidRPr="002800AF" w:rsidRDefault="00515A97" w:rsidP="00515A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KISHAN PURA</w:t>
            </w:r>
          </w:p>
          <w:p w:rsidR="00515A97" w:rsidRPr="002800AF" w:rsidRDefault="00515A97" w:rsidP="00515A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HANAMKONDA</w:t>
            </w:r>
          </w:p>
          <w:p w:rsidR="00515A97" w:rsidRPr="002800AF" w:rsidRDefault="00515A97" w:rsidP="00515A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TELANGANA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506001</w:t>
            </w:r>
          </w:p>
          <w:p w:rsidR="00515A97" w:rsidRPr="002800AF" w:rsidRDefault="00515A97" w:rsidP="00515A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7981523980kadaverugu95@gmail.com</w:t>
            </w:r>
          </w:p>
          <w:p w:rsidR="005037E4" w:rsidRDefault="005037E4" w:rsidP="0051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500/20</w:t>
            </w:r>
          </w:p>
        </w:tc>
      </w:tr>
    </w:tbl>
    <w:p w:rsidR="00146E35" w:rsidRDefault="00146E35"/>
    <w:tbl>
      <w:tblPr>
        <w:tblStyle w:val="TableGrid"/>
        <w:tblW w:w="8910" w:type="dxa"/>
        <w:tblInd w:w="378" w:type="dxa"/>
        <w:tblLayout w:type="fixed"/>
        <w:tblLook w:val="04A0"/>
      </w:tblPr>
      <w:tblGrid>
        <w:gridCol w:w="1710"/>
        <w:gridCol w:w="5580"/>
        <w:gridCol w:w="1620"/>
      </w:tblGrid>
      <w:tr w:rsidR="005037E4" w:rsidTr="009F1DCF">
        <w:tc>
          <w:tcPr>
            <w:tcW w:w="1710" w:type="dxa"/>
          </w:tcPr>
          <w:p w:rsidR="005037E4" w:rsidRDefault="005037E4" w:rsidP="00B80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Shaik. Gulamdasthagiri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Khureshi</w:t>
            </w:r>
          </w:p>
        </w:tc>
        <w:tc>
          <w:tcPr>
            <w:tcW w:w="558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Plot No 93, LaxmiSrinivasa Colony, KothapetChiralaPrakasam, Andhrapradesh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..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>52315</w:t>
            </w:r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32" w:history="1">
              <w:r w:rsidRPr="005F76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khureshimails123@gmail.com</w:t>
              </w:r>
            </w:hyperlink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Mobile: 9110587110</w:t>
            </w:r>
          </w:p>
        </w:tc>
        <w:tc>
          <w:tcPr>
            <w:tcW w:w="162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501/20</w:t>
            </w:r>
          </w:p>
        </w:tc>
      </w:tr>
    </w:tbl>
    <w:p w:rsidR="00D00CBC" w:rsidRDefault="00D00CBC"/>
    <w:tbl>
      <w:tblPr>
        <w:tblStyle w:val="TableGrid"/>
        <w:tblW w:w="8910" w:type="dxa"/>
        <w:tblInd w:w="378" w:type="dxa"/>
        <w:tblLayout w:type="fixed"/>
        <w:tblLook w:val="04A0"/>
      </w:tblPr>
      <w:tblGrid>
        <w:gridCol w:w="1710"/>
        <w:gridCol w:w="5490"/>
        <w:gridCol w:w="1710"/>
      </w:tblGrid>
      <w:tr w:rsidR="005037E4" w:rsidTr="009F1DCF">
        <w:tc>
          <w:tcPr>
            <w:tcW w:w="171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MamtaBahetra</w:t>
            </w:r>
          </w:p>
        </w:tc>
        <w:tc>
          <w:tcPr>
            <w:tcW w:w="549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Q.no. 210, Medical Campus, GGSMC, Faridkot. Pin: 151203</w:t>
            </w:r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Email:dr.mamtabahetra@gmail.com</w:t>
            </w:r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Mobile: 9417192171</w:t>
            </w:r>
          </w:p>
        </w:tc>
        <w:tc>
          <w:tcPr>
            <w:tcW w:w="1710" w:type="dxa"/>
          </w:tcPr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502/20</w:t>
            </w:r>
          </w:p>
        </w:tc>
      </w:tr>
    </w:tbl>
    <w:p w:rsidR="00D00CBC" w:rsidRDefault="00D00CBC"/>
    <w:p w:rsidR="00FF118F" w:rsidRDefault="00FF118F"/>
    <w:tbl>
      <w:tblPr>
        <w:tblStyle w:val="TableGrid"/>
        <w:tblW w:w="8910" w:type="dxa"/>
        <w:tblInd w:w="378" w:type="dxa"/>
        <w:tblLayout w:type="fixed"/>
        <w:tblLook w:val="04A0"/>
      </w:tblPr>
      <w:tblGrid>
        <w:gridCol w:w="2700"/>
        <w:gridCol w:w="3060"/>
        <w:gridCol w:w="1440"/>
        <w:gridCol w:w="1710"/>
      </w:tblGrid>
      <w:tr w:rsidR="005037E4" w:rsidRPr="00B80537" w:rsidTr="009F1DCF">
        <w:tc>
          <w:tcPr>
            <w:tcW w:w="270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Gauri karkhanis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102 Vishawananak APTS, Opposite Hindustan lever, Chakala Junction, Chakala Andheri(East), Mumbai, Maharashtra. Pin:400099</w:t>
            </w:r>
          </w:p>
        </w:tc>
        <w:tc>
          <w:tcPr>
            <w:tcW w:w="3060" w:type="dxa"/>
          </w:tcPr>
          <w:p w:rsidR="005037E4" w:rsidRPr="00B80537" w:rsidRDefault="00022152" w:rsidP="00B8053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hyperlink r:id="rId133" w:history="1">
              <w:r w:rsidR="005037E4" w:rsidRPr="00B80537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single"/>
                </w:rPr>
                <w:t>Gauri.karkhanis@gmail.com</w:t>
              </w:r>
            </w:hyperlink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7738982703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503/21</w:t>
            </w:r>
          </w:p>
        </w:tc>
      </w:tr>
      <w:tr w:rsidR="005037E4" w:rsidRPr="00B80537" w:rsidTr="009F1DCF">
        <w:tc>
          <w:tcPr>
            <w:tcW w:w="270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Rev.Prajeesh Mathew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Chempakasseril Lovedale Venmoney P.O. Chengannur, Alapuzha, Kerala. Pin: 689509</w:t>
            </w:r>
          </w:p>
        </w:tc>
        <w:tc>
          <w:tcPr>
            <w:tcW w:w="3060" w:type="dxa"/>
          </w:tcPr>
          <w:p w:rsidR="005037E4" w:rsidRPr="00B80537" w:rsidRDefault="00022152" w:rsidP="00B8053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hyperlink r:id="rId134" w:history="1">
              <w:r w:rsidR="005037E4" w:rsidRPr="00B80537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single"/>
                </w:rPr>
                <w:t>revprajeesh@gmail.com</w:t>
              </w:r>
            </w:hyperlink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9567833417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504/21</w:t>
            </w:r>
          </w:p>
        </w:tc>
      </w:tr>
      <w:tr w:rsidR="005037E4" w:rsidRPr="00B80537" w:rsidTr="009F1DCF">
        <w:tc>
          <w:tcPr>
            <w:tcW w:w="270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Radhika Ganesan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 xml:space="preserve">No. 400/189, Vrindhavan Enclave, 12, Second Floor Llyods Road, Gopalapuram, Chennai, </w:t>
            </w:r>
            <w:r w:rsidRPr="00B8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Tamilnaidu. Pin: 600086</w:t>
            </w:r>
          </w:p>
        </w:tc>
        <w:tc>
          <w:tcPr>
            <w:tcW w:w="3060" w:type="dxa"/>
          </w:tcPr>
          <w:p w:rsidR="005037E4" w:rsidRPr="00B80537" w:rsidRDefault="00022152" w:rsidP="00B8053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hyperlink r:id="rId135" w:history="1">
              <w:r w:rsidR="005037E4" w:rsidRPr="00B80537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single"/>
                </w:rPr>
                <w:t>radhikagovindh@gmail.com</w:t>
              </w:r>
            </w:hyperlink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9600099967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505/21</w:t>
            </w:r>
          </w:p>
        </w:tc>
      </w:tr>
      <w:tr w:rsidR="005037E4" w:rsidRPr="00B80537" w:rsidTr="009F1DCF">
        <w:tc>
          <w:tcPr>
            <w:tcW w:w="270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Alpana Shalini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 xml:space="preserve">H/O – Pawan Kishor Mishra, Ward no- 05, Gaushala Road Near Dr. </w:t>
            </w:r>
            <w:proofErr w:type="gramStart"/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Binod  Jha</w:t>
            </w:r>
            <w:proofErr w:type="gramEnd"/>
            <w:r w:rsidRPr="00B80537">
              <w:rPr>
                <w:rFonts w:ascii="Times New Roman" w:hAnsi="Times New Roman" w:cs="Times New Roman"/>
                <w:sz w:val="24"/>
                <w:szCs w:val="24"/>
              </w:rPr>
              <w:t xml:space="preserve"> Clinic, Madhubani, Bihar.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Pin: 8</w:t>
            </w: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47211</w:t>
            </w:r>
          </w:p>
        </w:tc>
        <w:tc>
          <w:tcPr>
            <w:tcW w:w="3060" w:type="dxa"/>
          </w:tcPr>
          <w:p w:rsidR="005037E4" w:rsidRPr="00B80537" w:rsidRDefault="00022152" w:rsidP="00B8053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hyperlink r:id="rId136" w:history="1">
              <w:r w:rsidR="005037E4" w:rsidRPr="00B80537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single"/>
                </w:rPr>
                <w:t>alpnashalini@gmail.com</w:t>
              </w:r>
            </w:hyperlink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6205664558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506/21</w:t>
            </w:r>
          </w:p>
        </w:tc>
      </w:tr>
      <w:tr w:rsidR="005037E4" w:rsidRPr="00B80537" w:rsidTr="009F1DCF">
        <w:tc>
          <w:tcPr>
            <w:tcW w:w="270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Anuja Chaturvedi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Shri S.P Chaturvedi, 1094, Pachauri Gali, Ghiya Mandi, Opposite Ram Mandir, Mathura, UP.</w:t>
            </w:r>
          </w:p>
        </w:tc>
        <w:tc>
          <w:tcPr>
            <w:tcW w:w="3060" w:type="dxa"/>
          </w:tcPr>
          <w:p w:rsidR="005037E4" w:rsidRPr="00B80537" w:rsidRDefault="005037E4" w:rsidP="00B80537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4"/>
                <w:szCs w:val="24"/>
                <w:u w:val="single"/>
              </w:rPr>
            </w:pPr>
            <w:r w:rsidRPr="00B805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4"/>
                <w:szCs w:val="24"/>
                <w:u w:val="single"/>
              </w:rPr>
              <w:t>anujajk@yahoo.com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971502115612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507/21</w:t>
            </w:r>
          </w:p>
        </w:tc>
      </w:tr>
      <w:tr w:rsidR="005037E4" w:rsidRPr="00B80537" w:rsidTr="009F1DCF">
        <w:tc>
          <w:tcPr>
            <w:tcW w:w="2700" w:type="dxa"/>
          </w:tcPr>
          <w:p w:rsidR="005037E4" w:rsidRPr="00B80537" w:rsidRDefault="005037E4" w:rsidP="00B80537">
            <w:pPr>
              <w:rPr>
                <w:b/>
                <w:color w:val="555555"/>
                <w:spacing w:val="5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Aanchal Sharda</w:t>
            </w:r>
          </w:p>
          <w:p w:rsidR="005037E4" w:rsidRPr="00B80537" w:rsidRDefault="005037E4" w:rsidP="00B80537">
            <w:pPr>
              <w:rPr>
                <w:b/>
                <w:color w:val="555555"/>
                <w:spacing w:val="5"/>
                <w:sz w:val="24"/>
                <w:szCs w:val="24"/>
              </w:rPr>
            </w:pP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color w:val="555555"/>
                <w:spacing w:val="5"/>
                <w:sz w:val="24"/>
                <w:szCs w:val="24"/>
              </w:rPr>
              <w:t xml:space="preserve">Pocket F24, House no. 106-107, Sector </w:t>
            </w:r>
            <w:proofErr w:type="gramStart"/>
            <w:r w:rsidRPr="00B80537">
              <w:rPr>
                <w:color w:val="555555"/>
                <w:spacing w:val="5"/>
                <w:sz w:val="24"/>
                <w:szCs w:val="24"/>
              </w:rPr>
              <w:t>3 ,</w:t>
            </w:r>
            <w:proofErr w:type="gramEnd"/>
            <w:r w:rsidRPr="00B80537">
              <w:rPr>
                <w:color w:val="555555"/>
                <w:spacing w:val="5"/>
                <w:sz w:val="24"/>
                <w:szCs w:val="24"/>
              </w:rPr>
              <w:t xml:space="preserve"> Rohini. Pin: 110085</w:t>
            </w:r>
          </w:p>
        </w:tc>
        <w:tc>
          <w:tcPr>
            <w:tcW w:w="3060" w:type="dxa"/>
          </w:tcPr>
          <w:p w:rsidR="005037E4" w:rsidRPr="00B80537" w:rsidRDefault="005037E4" w:rsidP="00B80537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4"/>
                <w:szCs w:val="24"/>
                <w:u w:val="single"/>
              </w:rPr>
            </w:pPr>
            <w:r w:rsidRPr="00B805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4"/>
                <w:szCs w:val="24"/>
                <w:u w:val="single"/>
              </w:rPr>
              <w:t>aanchalsharda7@gmail.com</w:t>
            </w:r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9310041986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 xml:space="preserve">LAM 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508/21</w:t>
            </w:r>
          </w:p>
        </w:tc>
      </w:tr>
      <w:tr w:rsidR="005037E4" w:rsidRPr="00B80537" w:rsidTr="009F1DCF">
        <w:tc>
          <w:tcPr>
            <w:tcW w:w="270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Richa Patnaik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Plot no. 77/715, Lane -2, Jagannath Colony, Brahmeswarpatna, Tankapani Road, Bhubaneswar, Odisha. Pin: 751018</w:t>
            </w:r>
          </w:p>
        </w:tc>
        <w:tc>
          <w:tcPr>
            <w:tcW w:w="3060" w:type="dxa"/>
          </w:tcPr>
          <w:p w:rsidR="005037E4" w:rsidRPr="00B80537" w:rsidRDefault="005037E4" w:rsidP="00B80537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7"/>
                <w:szCs w:val="27"/>
                <w:u w:val="single"/>
              </w:rPr>
            </w:pPr>
            <w:r w:rsidRPr="00B805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7"/>
                <w:szCs w:val="27"/>
                <w:u w:val="single"/>
              </w:rPr>
              <w:t>pattnaik.richa@gmail.com</w:t>
            </w:r>
          </w:p>
          <w:p w:rsidR="005037E4" w:rsidRPr="00B80537" w:rsidRDefault="005037E4" w:rsidP="00B80537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8373955703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509/21</w:t>
            </w:r>
          </w:p>
        </w:tc>
      </w:tr>
      <w:tr w:rsidR="005037E4" w:rsidRPr="00B80537" w:rsidTr="009F1DCF">
        <w:tc>
          <w:tcPr>
            <w:tcW w:w="270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Sita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Village-Champapur, Post- Ghoswari, Thana- Bakhtiyarpur, Patna, Bihar. Pin: 803212</w:t>
            </w:r>
          </w:p>
        </w:tc>
        <w:tc>
          <w:tcPr>
            <w:tcW w:w="3060" w:type="dxa"/>
          </w:tcPr>
          <w:p w:rsidR="005037E4" w:rsidRPr="00B80537" w:rsidRDefault="005037E4" w:rsidP="00B80537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7"/>
                <w:szCs w:val="27"/>
                <w:u w:val="single"/>
              </w:rPr>
            </w:pPr>
            <w:r w:rsidRPr="00B805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7"/>
                <w:szCs w:val="27"/>
                <w:u w:val="single"/>
              </w:rPr>
              <w:t>coolsita18@gmail.com</w:t>
            </w:r>
          </w:p>
          <w:p w:rsidR="005037E4" w:rsidRPr="00B80537" w:rsidRDefault="005037E4" w:rsidP="00B80537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7"/>
                <w:szCs w:val="27"/>
                <w:u w:val="single"/>
              </w:rPr>
            </w:pPr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7903030899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510/21</w:t>
            </w:r>
          </w:p>
        </w:tc>
      </w:tr>
      <w:tr w:rsidR="005037E4" w:rsidRPr="00B80537" w:rsidTr="009F1DCF">
        <w:tc>
          <w:tcPr>
            <w:tcW w:w="270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Harnita Ramamurhty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A1, Jupiner Apts, Tas Enclave, 10</w:t>
            </w:r>
            <w:r w:rsidRPr="00B80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 xml:space="preserve"> Main Road, Anna Nagar, Chennai, Tamil Naidu. Pin: 600040</w:t>
            </w:r>
          </w:p>
        </w:tc>
        <w:tc>
          <w:tcPr>
            <w:tcW w:w="3060" w:type="dxa"/>
          </w:tcPr>
          <w:p w:rsidR="005037E4" w:rsidRPr="00B80537" w:rsidRDefault="00022152" w:rsidP="00B80537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7"/>
                <w:szCs w:val="27"/>
                <w:u w:val="single"/>
              </w:rPr>
            </w:pPr>
            <w:hyperlink r:id="rId137" w:history="1">
              <w:r w:rsidR="005037E4" w:rsidRPr="00B80537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pacing w:val="5"/>
                  <w:sz w:val="27"/>
                  <w:szCs w:val="27"/>
                  <w:u w:val="single"/>
                </w:rPr>
                <w:t>Harnita.r@gmail.com</w:t>
              </w:r>
            </w:hyperlink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9962349961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511/21</w:t>
            </w:r>
          </w:p>
        </w:tc>
      </w:tr>
      <w:tr w:rsidR="005037E4" w:rsidRPr="00B80537" w:rsidTr="009F1DCF">
        <w:tc>
          <w:tcPr>
            <w:tcW w:w="270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Edwin P.A.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New no. 6, Oldno. 39, Tas Enclave, 10</w:t>
            </w:r>
            <w:r w:rsidRPr="00B80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 xml:space="preserve"> Main Road, Ak Block, Shanthi </w:t>
            </w:r>
            <w:r w:rsidRPr="00B8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Colony, Anna Nagar West, Chennai, Tamil Nadu. Pin: 600040</w:t>
            </w:r>
          </w:p>
        </w:tc>
        <w:tc>
          <w:tcPr>
            <w:tcW w:w="3060" w:type="dxa"/>
          </w:tcPr>
          <w:p w:rsidR="005037E4" w:rsidRPr="00B80537" w:rsidRDefault="005037E4" w:rsidP="00B80537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7"/>
                <w:szCs w:val="27"/>
                <w:u w:val="single"/>
              </w:rPr>
            </w:pPr>
            <w:r w:rsidRPr="00B805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7"/>
                <w:szCs w:val="27"/>
                <w:u w:val="single"/>
              </w:rPr>
              <w:lastRenderedPageBreak/>
              <w:t>edwinpa@gmail.com</w:t>
            </w:r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9884035350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512/21</w:t>
            </w:r>
          </w:p>
        </w:tc>
      </w:tr>
      <w:tr w:rsidR="005037E4" w:rsidRPr="00B80537" w:rsidTr="009F1DCF">
        <w:tc>
          <w:tcPr>
            <w:tcW w:w="2700" w:type="dxa"/>
          </w:tcPr>
          <w:p w:rsidR="00DE758C" w:rsidRPr="00275540" w:rsidRDefault="00DE758C" w:rsidP="00DE75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755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Brajith Joseph</w:t>
            </w:r>
          </w:p>
          <w:p w:rsidR="00DE758C" w:rsidRPr="00275540" w:rsidRDefault="00DE758C" w:rsidP="00DE75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75540">
              <w:rPr>
                <w:rFonts w:ascii="Arial" w:eastAsia="Times New Roman" w:hAnsi="Arial" w:cs="Arial"/>
                <w:sz w:val="20"/>
                <w:szCs w:val="20"/>
              </w:rPr>
              <w:t>Master Mind Counselling Centre</w:t>
            </w:r>
          </w:p>
          <w:p w:rsidR="00DE758C" w:rsidRPr="00275540" w:rsidRDefault="00DE758C" w:rsidP="00DE75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75540">
              <w:rPr>
                <w:rFonts w:ascii="Arial" w:eastAsia="Times New Roman" w:hAnsi="Arial" w:cs="Arial"/>
                <w:sz w:val="20"/>
                <w:szCs w:val="20"/>
              </w:rPr>
              <w:t>Suthanbathery</w:t>
            </w:r>
          </w:p>
          <w:p w:rsidR="00DE758C" w:rsidRPr="00275540" w:rsidRDefault="00DE758C" w:rsidP="00DE75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75540">
              <w:rPr>
                <w:rFonts w:ascii="Arial" w:eastAsia="Times New Roman" w:hAnsi="Arial" w:cs="Arial"/>
                <w:sz w:val="20"/>
                <w:szCs w:val="20"/>
              </w:rPr>
              <w:t>Wayanad</w:t>
            </w:r>
          </w:p>
          <w:p w:rsidR="00DE758C" w:rsidRPr="00275540" w:rsidRDefault="00DE758C" w:rsidP="00DE75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75540">
              <w:rPr>
                <w:rFonts w:ascii="Arial" w:eastAsia="Times New Roman" w:hAnsi="Arial" w:cs="Arial"/>
                <w:sz w:val="20"/>
                <w:szCs w:val="20"/>
              </w:rPr>
              <w:t>Kerala-673592</w:t>
            </w:r>
          </w:p>
          <w:p w:rsidR="005037E4" w:rsidRPr="00B80537" w:rsidRDefault="005037E4" w:rsidP="00DE7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037E4" w:rsidRPr="00B80537" w:rsidRDefault="00022152" w:rsidP="00B80537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7"/>
                <w:szCs w:val="27"/>
                <w:u w:val="single"/>
              </w:rPr>
            </w:pPr>
            <w:hyperlink r:id="rId138" w:history="1">
              <w:r w:rsidR="005037E4" w:rsidRPr="00B80537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pacing w:val="5"/>
                  <w:sz w:val="27"/>
                  <w:szCs w:val="27"/>
                  <w:u w:val="single"/>
                </w:rPr>
                <w:t>Brejithjoseph1978@gmail.com</w:t>
              </w:r>
            </w:hyperlink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9847360924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513/21</w:t>
            </w:r>
          </w:p>
        </w:tc>
      </w:tr>
      <w:tr w:rsidR="005037E4" w:rsidRPr="00B80537" w:rsidTr="009F1DCF">
        <w:tc>
          <w:tcPr>
            <w:tcW w:w="270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Dr. Bhawna Detha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Divisional Commissner Residence 1, Prem Bhawan, Saheli Nagar, Udaipur Rajasthan. Pin:313004</w:t>
            </w:r>
          </w:p>
        </w:tc>
        <w:tc>
          <w:tcPr>
            <w:tcW w:w="3060" w:type="dxa"/>
          </w:tcPr>
          <w:p w:rsidR="005037E4" w:rsidRPr="00B80537" w:rsidRDefault="00022152" w:rsidP="00B80537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5"/>
                <w:sz w:val="27"/>
                <w:szCs w:val="27"/>
                <w:u w:val="single"/>
              </w:rPr>
            </w:pPr>
            <w:hyperlink r:id="rId139" w:history="1">
              <w:r w:rsidR="005037E4" w:rsidRPr="00B80537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pacing w:val="5"/>
                  <w:sz w:val="27"/>
                  <w:szCs w:val="27"/>
                  <w:u w:val="single"/>
                </w:rPr>
                <w:t>Bhawnadetha8@gmail.com</w:t>
              </w:r>
            </w:hyperlink>
          </w:p>
        </w:tc>
        <w:tc>
          <w:tcPr>
            <w:tcW w:w="144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9928261495</w:t>
            </w:r>
          </w:p>
        </w:tc>
        <w:tc>
          <w:tcPr>
            <w:tcW w:w="1710" w:type="dxa"/>
          </w:tcPr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037E4" w:rsidRPr="00B80537" w:rsidRDefault="005037E4" w:rsidP="00B8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7">
              <w:rPr>
                <w:rFonts w:ascii="Times New Roman" w:hAnsi="Times New Roman" w:cs="Times New Roman"/>
                <w:sz w:val="24"/>
                <w:szCs w:val="24"/>
              </w:rPr>
              <w:t>514/21</w:t>
            </w:r>
          </w:p>
        </w:tc>
      </w:tr>
    </w:tbl>
    <w:p w:rsidR="00B80537" w:rsidRDefault="00B80537"/>
    <w:p w:rsidR="00FF118F" w:rsidRDefault="00FF118F"/>
    <w:p w:rsidR="00FF118F" w:rsidRDefault="00FF118F"/>
    <w:tbl>
      <w:tblPr>
        <w:tblStyle w:val="TableGrid"/>
        <w:tblW w:w="0" w:type="auto"/>
        <w:tblInd w:w="378" w:type="dxa"/>
        <w:tblLayout w:type="fixed"/>
        <w:tblLook w:val="04A0"/>
      </w:tblPr>
      <w:tblGrid>
        <w:gridCol w:w="4410"/>
        <w:gridCol w:w="3330"/>
        <w:gridCol w:w="1170"/>
      </w:tblGrid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Sujeet Kumar Maurya </w:t>
            </w: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RZ-69 Third Floor Indra Park Uttam Nagar New Delhi. Pin110059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9650205056  mauryasujeetkumar@gmail.com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515/21</w:t>
            </w:r>
          </w:p>
        </w:tc>
      </w:tr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Hariom Sharma </w:t>
            </w: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H.No. 38, First Floor, Sector 19, Faridabad, Haryana. Pin121007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8076618275 dr.hariom23@gmail.com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516/21</w:t>
            </w:r>
          </w:p>
        </w:tc>
      </w:tr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Ajay Chandrakantbhai Panchal </w:t>
            </w: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23, Madhavraj </w:t>
            </w:r>
            <w:proofErr w:type="gramStart"/>
            <w:r>
              <w:rPr>
                <w:rFonts w:ascii="Calibri" w:hAnsi="Calibri" w:cs="Calibri"/>
                <w:color w:val="000000"/>
              </w:rPr>
              <w:t>Bunglows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B/H-Vastral Lake, Near Maruti Suzuki Showroom, SP Ring Road Vastral Ahmedabad, Gujrat. Pin-382418.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9978824156 kantamcounsellingpsychologist@gmail.com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517/21</w:t>
            </w:r>
          </w:p>
        </w:tc>
      </w:tr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Vandana Gupta </w:t>
            </w: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Warden Flat Mahila Mahavidyalaya, Banaras Hindu University, Varanasi, UP. Pin-221005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7905364614 vandana.gupta1@bhu.ac.in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518/21</w:t>
            </w:r>
          </w:p>
        </w:tc>
      </w:tr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Shekhar Chandra Bhargava</w:t>
            </w:r>
          </w:p>
          <w:p w:rsidR="00305127" w:rsidRPr="002800AF" w:rsidRDefault="00305127" w:rsidP="003051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49</w:t>
            </w:r>
          </w:p>
          <w:p w:rsidR="00305127" w:rsidRPr="002800AF" w:rsidRDefault="00305127" w:rsidP="003051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Karni Nagar, Lal Garh</w:t>
            </w:r>
          </w:p>
          <w:p w:rsidR="00305127" w:rsidRPr="002800AF" w:rsidRDefault="00305127" w:rsidP="003051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Bikaner</w:t>
            </w:r>
          </w:p>
          <w:p w:rsidR="00305127" w:rsidRPr="002800AF" w:rsidRDefault="00305127" w:rsidP="003051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Bikaner</w:t>
            </w:r>
          </w:p>
          <w:p w:rsidR="00305127" w:rsidRPr="002800AF" w:rsidRDefault="00305127" w:rsidP="003051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Rajasthan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334001</w:t>
            </w:r>
          </w:p>
          <w:p w:rsidR="005037E4" w:rsidRDefault="00305127" w:rsidP="00305127">
            <w:pPr>
              <w:rPr>
                <w:rFonts w:ascii="Calibri" w:hAnsi="Calibri" w:cs="Calibri"/>
                <w:color w:val="000000"/>
              </w:rPr>
            </w:pPr>
            <w:r w:rsidRPr="002800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09413143293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9413143293 aditya1821@gmail.com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519/21</w:t>
            </w:r>
          </w:p>
        </w:tc>
      </w:tr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Siju Bhaskaran </w:t>
            </w: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Nurothadathil</w:t>
            </w:r>
            <w:proofErr w:type="gramStart"/>
            <w:r>
              <w:rPr>
                <w:rFonts w:ascii="Calibri" w:hAnsi="Calibri" w:cs="Calibri"/>
                <w:color w:val="000000"/>
              </w:rPr>
              <w:t>,  Nadukara</w:t>
            </w:r>
            <w:proofErr w:type="gramEnd"/>
            <w:r>
              <w:rPr>
                <w:rFonts w:ascii="Calibri" w:hAnsi="Calibri" w:cs="Calibri"/>
                <w:color w:val="000000"/>
              </w:rPr>
              <w:t>, Vazhakulam, Ernakulam, Kerala. Pin- 686670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9497028348 snbandsnb@gmail.com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520/21</w:t>
            </w:r>
          </w:p>
        </w:tc>
      </w:tr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Tariq Khan</w:t>
            </w: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Door no. 03 Type 05, CPWD Quarters jyothi Nagar, Mysuru, Karnataka. Pin-570019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8762372714 tariq.khan@gov.in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521/21</w:t>
            </w:r>
          </w:p>
        </w:tc>
      </w:tr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Archika Johari</w:t>
            </w: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No.2, JJ Nagar, 5th Street, Shivanthangal, Shriperumbudur Check Post, Tamil Niadu. Pin-602105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8667380187 archika.navi@gmail.com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522/21</w:t>
            </w:r>
          </w:p>
        </w:tc>
      </w:tr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Hvovi Bhahwagar</w:t>
            </w: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Flat 1001, B wing, Adonia, South Avenue, Hiranandani, Powai, Maharasthra. Pin-40076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9821321132 hvovi.bhagwagar@gmail.com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523/21</w:t>
            </w:r>
          </w:p>
        </w:tc>
      </w:tr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 Patel</w:t>
            </w: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House no. 296 Village and Post Tilaura, Machhali, Chahar, Jaunpur, , U.P. Pin- 222143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8416977980 poojaptilaura111@gmail.com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524/21</w:t>
            </w:r>
          </w:p>
        </w:tc>
      </w:tr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Arun Kumar Jaiswal </w:t>
            </w: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B47/91Sri Ram Sewak Bhawan, P.O. BHU, Karoundi, Varanasi, U.P. Pin-221005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9919585259 arunjais@gmail.com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525/21</w:t>
            </w:r>
          </w:p>
        </w:tc>
      </w:tr>
      <w:tr w:rsidR="005037E4" w:rsidTr="009F1DCF">
        <w:tc>
          <w:tcPr>
            <w:tcW w:w="441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Seema Rani Sarraf </w:t>
            </w:r>
          </w:p>
          <w:p w:rsidR="005037E4" w:rsidRDefault="00F0443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E-901</w:t>
            </w:r>
          </w:p>
          <w:p w:rsidR="00F04434" w:rsidRDefault="00F04434" w:rsidP="00B80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green apartment</w:t>
            </w:r>
          </w:p>
          <w:p w:rsidR="00F04434" w:rsidRDefault="00F04434" w:rsidP="00B80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Anora kala, Faizabad road</w:t>
            </w:r>
          </w:p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Lucknow, U.P. Pin-2260</w:t>
            </w:r>
            <w:r w:rsidR="00F04434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33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9628591420 seemavikas05@gmail.com</w:t>
            </w:r>
          </w:p>
        </w:tc>
        <w:tc>
          <w:tcPr>
            <w:tcW w:w="1170" w:type="dxa"/>
            <w:vAlign w:val="bottom"/>
          </w:tcPr>
          <w:p w:rsidR="005037E4" w:rsidRDefault="005037E4" w:rsidP="00B805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526/21</w:t>
            </w:r>
          </w:p>
        </w:tc>
      </w:tr>
    </w:tbl>
    <w:p w:rsidR="008075CB" w:rsidRDefault="008075CB"/>
    <w:p w:rsidR="005037E4" w:rsidRDefault="00684F07">
      <w:r>
        <w:t xml:space="preserve">LAM 527/21  </w:t>
      </w:r>
    </w:p>
    <w:p w:rsidR="00684F07" w:rsidRDefault="00684F07">
      <w:r>
        <w:t xml:space="preserve">Reena Sharma, C-5, 1204 Water Lili Adani, Shantigram SG Highway, Ahemdabad, Gujarat Pin 382421, Mob 9811510003. Email id </w:t>
      </w:r>
      <w:hyperlink r:id="rId140" w:history="1">
        <w:r w:rsidRPr="00BB143E">
          <w:rPr>
            <w:rStyle w:val="Hyperlink"/>
          </w:rPr>
          <w:t>connect@themindpractice.in</w:t>
        </w:r>
      </w:hyperlink>
      <w:r>
        <w:t xml:space="preserve"> M.Phil forensic, 2016</w:t>
      </w:r>
      <w:hyperlink r:id="rId141" w:history="1">
        <w:r w:rsidR="00F83B64" w:rsidRPr="00BB143E">
          <w:rPr>
            <w:rStyle w:val="Hyperlink"/>
          </w:rPr>
          <w:t>themindpractice@gmail.com</w:t>
        </w:r>
      </w:hyperlink>
    </w:p>
    <w:p w:rsidR="00684F07" w:rsidRDefault="00684F07"/>
    <w:tbl>
      <w:tblPr>
        <w:tblStyle w:val="TableGrid"/>
        <w:tblW w:w="0" w:type="auto"/>
        <w:tblInd w:w="378" w:type="dxa"/>
        <w:tblLook w:val="04A0"/>
      </w:tblPr>
      <w:tblGrid>
        <w:gridCol w:w="3320"/>
        <w:gridCol w:w="1416"/>
        <w:gridCol w:w="3417"/>
        <w:gridCol w:w="1045"/>
      </w:tblGrid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SwethaKumari Plotno.22, Street no.5, ThreemoorthyColony</w:t>
            </w:r>
            <w:proofErr w:type="gramStart"/>
            <w:r w:rsidRPr="008C6FE3">
              <w:t>,Mahindra</w:t>
            </w:r>
            <w:proofErr w:type="gramEnd"/>
            <w:r w:rsidRPr="008C6FE3">
              <w:t xml:space="preserve"> Hills, East Marredpally,Secunderabad. Pin 50026 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9866330471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42" w:history="1">
              <w:r w:rsidR="005037E4" w:rsidRPr="008C6FE3">
                <w:rPr>
                  <w:rStyle w:val="Hyperlink"/>
                </w:rPr>
                <w:t>swetha_psy@yahoo.com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528/21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AjitMoorkoth B6, Galaxy Wingate, Aryapadom Lane, Kaloor, Ernakulam, Kerala. Pin: 682017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9447407461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43" w:history="1">
              <w:r w:rsidR="005037E4" w:rsidRPr="008C6FE3">
                <w:rPr>
                  <w:rStyle w:val="Hyperlink"/>
                </w:rPr>
                <w:t>moorkothajit@gmail.com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529/21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Ipsita Das G3-602</w:t>
            </w:r>
            <w:proofErr w:type="gramStart"/>
            <w:r w:rsidRPr="008C6FE3">
              <w:t>,Pramukh</w:t>
            </w:r>
            <w:proofErr w:type="gramEnd"/>
            <w:r w:rsidRPr="008C6FE3">
              <w:t xml:space="preserve"> Green </w:t>
            </w:r>
            <w:r w:rsidRPr="008C6FE3">
              <w:lastRenderedPageBreak/>
              <w:t>Apartments, Chala, Vapi, Vlasad, Gujrat. Pin: 396191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lastRenderedPageBreak/>
              <w:t>9789672175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44" w:history="1">
              <w:r w:rsidR="005037E4" w:rsidRPr="008C6FE3">
                <w:rPr>
                  <w:rStyle w:val="Hyperlink"/>
                </w:rPr>
                <w:t>ipsiaka@gmail.com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 xml:space="preserve">LAM </w:t>
            </w:r>
            <w:r w:rsidRPr="008C6FE3">
              <w:lastRenderedPageBreak/>
              <w:t>530/21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lastRenderedPageBreak/>
              <w:t>Seena Jose D 8&amp;9, Bhatia Gardens, 55 Manapakkam Main Road, Chennai. Pin: 600125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8056123476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45" w:history="1">
              <w:r w:rsidR="005037E4" w:rsidRPr="008C6FE3">
                <w:rPr>
                  <w:rStyle w:val="Hyperlink"/>
                </w:rPr>
                <w:t>seena.james@yahoo.in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531/21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Sudha. R 41, Balasubramaniam street, k.k.Pudur, Coimbatore, Tamil Nadu. Pin: 641038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9702373887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46" w:history="1">
              <w:r w:rsidR="005037E4" w:rsidRPr="008C6FE3">
                <w:rPr>
                  <w:rStyle w:val="Hyperlink"/>
                </w:rPr>
                <w:t>sudharb73@gmail.com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532/21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Dr. Manish Kumar Baghla R-7, AnandVihar Colony, Near Bachpan Rockwell School, Hanumangarah Road, Sri Ganganagar, Rajasthan. Pin: 335001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9351478857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47" w:history="1">
              <w:r w:rsidR="005037E4" w:rsidRPr="0012375E">
                <w:rPr>
                  <w:rStyle w:val="Hyperlink"/>
                </w:rPr>
                <w:t>manishbaghla29@gmail.com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533/21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Dr. Priya.M #204 B, Land T Greenpark Apartments, Sugarcane Institute Road, Seeranalckenpalayam, Coimbatore, Tamil Nadu. Pin: 641007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7845445284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48" w:history="1">
              <w:r w:rsidR="005037E4" w:rsidRPr="008C6FE3">
                <w:rPr>
                  <w:rStyle w:val="Hyperlink"/>
                </w:rPr>
                <w:t>mpriya1021@gmail.com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534/21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ArthyVinayakam 624 T.H. Road Old Washermenpet, Chennai, Tamil Nadu. Pin: 600021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9976954888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49" w:history="1">
              <w:r w:rsidR="005037E4" w:rsidRPr="008C6FE3">
                <w:rPr>
                  <w:rStyle w:val="Hyperlink"/>
                </w:rPr>
                <w:t>arthybhoopathy@gmail.com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535/21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Parikh HemaliNalnhai F/3 Aarishi Flats, Parnakunj, Ambawadi Circle, Ahmedabad. Pin: 380006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9825493434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50" w:history="1">
              <w:r w:rsidR="005037E4" w:rsidRPr="008C6FE3">
                <w:rPr>
                  <w:rStyle w:val="Hyperlink"/>
                </w:rPr>
                <w:t>hemalip.art@gmail.com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536/21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MeghaHazuria Gore 20 Aradhana Enclave R.K. Puram Sector 13, New Delhi. Pin 110066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8800955116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51" w:history="1">
              <w:r w:rsidR="005037E4" w:rsidRPr="008C6FE3">
                <w:rPr>
                  <w:rStyle w:val="Hyperlink"/>
                </w:rPr>
                <w:t>meghahazuria@gmail.com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537/21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Dr. Sandeep Assiatant Professor, Dept. of Psychology, Rajiv Gandhi University, Rono Hills, Doimukh, Arunachal Pradesh. Pin791112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9467025239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52" w:history="1">
              <w:r w:rsidR="005037E4" w:rsidRPr="008C6FE3">
                <w:rPr>
                  <w:rStyle w:val="Hyperlink"/>
                </w:rPr>
                <w:t>sandeep.panchal@rgu.ac.in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538/21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Dr. PrernaVadraKohli 36, Nathupur Road, DLF City -3, Gurgaon, Haryana. Pin:122002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9811862338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53" w:history="1">
              <w:r w:rsidR="005037E4" w:rsidRPr="008C6FE3">
                <w:rPr>
                  <w:rStyle w:val="Hyperlink"/>
                </w:rPr>
                <w:t>prernakohli5@gmail.com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539/21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t>LeonyFalia House no. 2833, Shic Colony, Dolly GunjSoutj Andaman, A &amp; N Islands.Pin: 744103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9434267092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54" w:history="1">
              <w:r w:rsidR="005037E4" w:rsidRPr="008C6FE3">
                <w:rPr>
                  <w:rStyle w:val="Hyperlink"/>
                </w:rPr>
                <w:t>jaipurand@gmail.com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540/21</w:t>
            </w:r>
          </w:p>
        </w:tc>
      </w:tr>
      <w:tr w:rsidR="005037E4" w:rsidRPr="008C6FE3" w:rsidTr="009F1DCF">
        <w:trPr>
          <w:trHeight w:val="300"/>
        </w:trPr>
        <w:tc>
          <w:tcPr>
            <w:tcW w:w="3169" w:type="dxa"/>
            <w:hideMark/>
          </w:tcPr>
          <w:p w:rsidR="005037E4" w:rsidRPr="008C6FE3" w:rsidRDefault="005037E4" w:rsidP="00B80537">
            <w:proofErr w:type="gramStart"/>
            <w:r w:rsidRPr="008C6FE3">
              <w:t>HimaniGoyal  House</w:t>
            </w:r>
            <w:proofErr w:type="gramEnd"/>
            <w:r w:rsidRPr="008C6FE3">
              <w:t xml:space="preserve"> No.-5, Himjyoti Enclave, Shimla Bypass,Pithuwala , SewlanKalan.Near Government Polytechnic, Dehradun, Uttarakhand, India. Pin:248171.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9758925571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022152" w:rsidP="00B80537">
            <w:pPr>
              <w:rPr>
                <w:u w:val="single"/>
              </w:rPr>
            </w:pPr>
            <w:hyperlink r:id="rId155" w:history="1">
              <w:r w:rsidR="005037E4" w:rsidRPr="008C6FE3">
                <w:rPr>
                  <w:rStyle w:val="Hyperlink"/>
                </w:rPr>
                <w:t>goyalhimani@gmail.com</w:t>
              </w:r>
            </w:hyperlink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541/21</w:t>
            </w:r>
          </w:p>
        </w:tc>
      </w:tr>
      <w:tr w:rsidR="005037E4" w:rsidRPr="008C6FE3" w:rsidTr="009F1DCF">
        <w:trPr>
          <w:trHeight w:val="600"/>
        </w:trPr>
        <w:tc>
          <w:tcPr>
            <w:tcW w:w="3169" w:type="dxa"/>
            <w:hideMark/>
          </w:tcPr>
          <w:p w:rsidR="005037E4" w:rsidRPr="008C6FE3" w:rsidRDefault="005037E4" w:rsidP="00B80537">
            <w:r w:rsidRPr="008C6FE3">
              <w:t>Prof Prabal Frank Nandwani D 150 First Floor New Rajinder Nagar, New Delhi 110060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6262666111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5037E4" w:rsidP="00B80537">
            <w:r w:rsidRPr="008C6FE3">
              <w:t>drprabalfranknandwani@gmail.com</w:t>
            </w:r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542/21</w:t>
            </w:r>
          </w:p>
        </w:tc>
      </w:tr>
      <w:tr w:rsidR="005037E4" w:rsidRPr="008C6FE3" w:rsidTr="009F1DCF">
        <w:trPr>
          <w:trHeight w:val="315"/>
        </w:trPr>
        <w:tc>
          <w:tcPr>
            <w:tcW w:w="3169" w:type="dxa"/>
            <w:noWrap/>
            <w:hideMark/>
          </w:tcPr>
          <w:p w:rsidR="005037E4" w:rsidRPr="008C6FE3" w:rsidRDefault="005037E4" w:rsidP="00B80537">
            <w:r w:rsidRPr="008C6FE3">
              <w:lastRenderedPageBreak/>
              <w:t>Dr Rajesh ThottingalKalam, 90/2 SreeGukulam, Opp. MuniyappanKoilNochikkattuValasu 46 Pudur Erode-638002 Tamilnadu</w:t>
            </w:r>
          </w:p>
        </w:tc>
        <w:tc>
          <w:tcPr>
            <w:tcW w:w="1427" w:type="dxa"/>
            <w:noWrap/>
            <w:hideMark/>
          </w:tcPr>
          <w:p w:rsidR="005037E4" w:rsidRPr="008C6FE3" w:rsidRDefault="005037E4" w:rsidP="00B80537">
            <w:r w:rsidRPr="008C6FE3">
              <w:t>9487794265</w:t>
            </w:r>
          </w:p>
        </w:tc>
        <w:tc>
          <w:tcPr>
            <w:tcW w:w="3261" w:type="dxa"/>
            <w:noWrap/>
            <w:hideMark/>
          </w:tcPr>
          <w:p w:rsidR="005037E4" w:rsidRPr="008C6FE3" w:rsidRDefault="005037E4" w:rsidP="00B80537">
            <w:r w:rsidRPr="008C6FE3">
              <w:t>drrajeshtk@gmail.com</w:t>
            </w:r>
          </w:p>
        </w:tc>
        <w:tc>
          <w:tcPr>
            <w:tcW w:w="1053" w:type="dxa"/>
            <w:noWrap/>
            <w:hideMark/>
          </w:tcPr>
          <w:p w:rsidR="005037E4" w:rsidRPr="008C6FE3" w:rsidRDefault="005037E4" w:rsidP="00B80537">
            <w:r w:rsidRPr="008C6FE3">
              <w:t>LAM 543/21</w:t>
            </w:r>
          </w:p>
        </w:tc>
      </w:tr>
    </w:tbl>
    <w:p w:rsidR="00CB2897" w:rsidRPr="001135AC" w:rsidRDefault="001135AC">
      <w:pPr>
        <w:rPr>
          <w:b/>
          <w:color w:val="FF0000"/>
        </w:rPr>
      </w:pPr>
      <w:r w:rsidRPr="001135AC">
        <w:rPr>
          <w:b/>
          <w:color w:val="FF0000"/>
        </w:rPr>
        <w:t>Certificates due</w:t>
      </w:r>
    </w:p>
    <w:tbl>
      <w:tblPr>
        <w:tblStyle w:val="TableGrid"/>
        <w:tblW w:w="0" w:type="auto"/>
        <w:tblInd w:w="232" w:type="dxa"/>
        <w:tblLayout w:type="fixed"/>
        <w:tblLook w:val="04A0"/>
      </w:tblPr>
      <w:tblGrid>
        <w:gridCol w:w="3060"/>
        <w:gridCol w:w="1530"/>
        <w:gridCol w:w="3330"/>
        <w:gridCol w:w="990"/>
      </w:tblGrid>
      <w:tr w:rsidR="00CA2E3E" w:rsidTr="00CA2E3E">
        <w:tc>
          <w:tcPr>
            <w:tcW w:w="3060" w:type="dxa"/>
          </w:tcPr>
          <w:p w:rsidR="00CA2E3E" w:rsidRDefault="00CA2E3E" w:rsidP="00E25916">
            <w:pPr>
              <w:jc w:val="center"/>
            </w:pPr>
            <w:r>
              <w:t>Name</w:t>
            </w:r>
          </w:p>
        </w:tc>
        <w:tc>
          <w:tcPr>
            <w:tcW w:w="1530" w:type="dxa"/>
          </w:tcPr>
          <w:p w:rsidR="00CA2E3E" w:rsidRDefault="00CA2E3E" w:rsidP="00E25916">
            <w:r>
              <w:t>Mobile</w:t>
            </w:r>
          </w:p>
        </w:tc>
        <w:tc>
          <w:tcPr>
            <w:tcW w:w="3330" w:type="dxa"/>
          </w:tcPr>
          <w:p w:rsidR="00CA2E3E" w:rsidRDefault="00CA2E3E" w:rsidP="00E25916">
            <w:r>
              <w:t>Email</w:t>
            </w:r>
          </w:p>
        </w:tc>
        <w:tc>
          <w:tcPr>
            <w:tcW w:w="990" w:type="dxa"/>
          </w:tcPr>
          <w:p w:rsidR="00CA2E3E" w:rsidRDefault="00CA2E3E" w:rsidP="00E25916">
            <w:r>
              <w:t>Membership</w:t>
            </w:r>
          </w:p>
        </w:tc>
      </w:tr>
      <w:tr w:rsidR="00CA2E3E" w:rsidTr="00CA2E3E">
        <w:tc>
          <w:tcPr>
            <w:tcW w:w="306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Ispita Das </w:t>
            </w: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G-3-602 Pramukh Green Apartments, Chala, Vapi, District: Vapi, Valsad, Gujrat. Pin: 396191</w:t>
            </w:r>
          </w:p>
        </w:tc>
        <w:tc>
          <w:tcPr>
            <w:tcW w:w="1530" w:type="dxa"/>
            <w:vAlign w:val="bottom"/>
          </w:tcPr>
          <w:p w:rsidR="00CA2E3E" w:rsidRDefault="00CA2E3E" w:rsidP="00E259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9789672175</w:t>
            </w:r>
          </w:p>
        </w:tc>
        <w:tc>
          <w:tcPr>
            <w:tcW w:w="333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6" w:history="1">
              <w:r>
                <w:rPr>
                  <w:rStyle w:val="Hyperlink"/>
                  <w:rFonts w:ascii="Calibri" w:hAnsi="Calibri" w:cs="Calibri"/>
                </w:rPr>
                <w:t>ipsiaka@gmail.com</w:t>
              </w:r>
            </w:hyperlink>
          </w:p>
        </w:tc>
        <w:tc>
          <w:tcPr>
            <w:tcW w:w="99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544/21</w:t>
            </w:r>
          </w:p>
        </w:tc>
      </w:tr>
      <w:tr w:rsidR="00CA2E3E" w:rsidTr="00CA2E3E">
        <w:tc>
          <w:tcPr>
            <w:tcW w:w="306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Meetu Khosla</w:t>
            </w: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G62, Puskar Enclave, PaschimVihar, Delhi. Pin: 110063</w:t>
            </w:r>
          </w:p>
        </w:tc>
        <w:tc>
          <w:tcPr>
            <w:tcW w:w="1530" w:type="dxa"/>
            <w:vAlign w:val="bottom"/>
          </w:tcPr>
          <w:p w:rsidR="00CA2E3E" w:rsidRDefault="00CA2E3E" w:rsidP="00E259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9811110550</w:t>
            </w:r>
          </w:p>
        </w:tc>
        <w:tc>
          <w:tcPr>
            <w:tcW w:w="333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7" w:history="1">
              <w:r>
                <w:rPr>
                  <w:rStyle w:val="Hyperlink"/>
                  <w:rFonts w:ascii="Calibri" w:hAnsi="Calibri" w:cs="Calibri"/>
                </w:rPr>
                <w:t>meetukhosla@yahoo.co.in</w:t>
              </w:r>
            </w:hyperlink>
          </w:p>
        </w:tc>
        <w:tc>
          <w:tcPr>
            <w:tcW w:w="99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545/21</w:t>
            </w:r>
          </w:p>
        </w:tc>
      </w:tr>
      <w:tr w:rsidR="00CA2E3E" w:rsidTr="00CA2E3E">
        <w:tc>
          <w:tcPr>
            <w:tcW w:w="306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Syed Nahida Perveen</w:t>
            </w: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Ashiyanavrinda Gardens L 923 Khohnagori, Jagatpura PS KhohnagoriSanganer, Jaipur, Rajasthan. Pin: 302031</w:t>
            </w:r>
          </w:p>
        </w:tc>
        <w:tc>
          <w:tcPr>
            <w:tcW w:w="1530" w:type="dxa"/>
            <w:vAlign w:val="bottom"/>
          </w:tcPr>
          <w:p w:rsidR="00CA2E3E" w:rsidRDefault="00CA2E3E" w:rsidP="00E259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9828566095</w:t>
            </w:r>
          </w:p>
        </w:tc>
        <w:tc>
          <w:tcPr>
            <w:tcW w:w="333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8" w:history="1">
              <w:r>
                <w:rPr>
                  <w:rStyle w:val="Hyperlink"/>
                  <w:rFonts w:ascii="Calibri" w:hAnsi="Calibri" w:cs="Calibri"/>
                </w:rPr>
                <w:t>syed.nahid11@gmail.com</w:t>
              </w:r>
            </w:hyperlink>
          </w:p>
        </w:tc>
        <w:tc>
          <w:tcPr>
            <w:tcW w:w="99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546/21</w:t>
            </w:r>
          </w:p>
        </w:tc>
      </w:tr>
      <w:tr w:rsidR="00CA2E3E" w:rsidTr="00CA2E3E">
        <w:tc>
          <w:tcPr>
            <w:tcW w:w="306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F. Antony Fernandes</w:t>
            </w: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75B, Irudaya Puram (Vill.), Mugaiyur. 403, Villupuram, Dist. T.N.1, VilluPURAM, Tamil Nadu. Pin: 605755</w:t>
            </w:r>
          </w:p>
        </w:tc>
        <w:tc>
          <w:tcPr>
            <w:tcW w:w="1530" w:type="dxa"/>
            <w:vAlign w:val="bottom"/>
          </w:tcPr>
          <w:p w:rsidR="00CA2E3E" w:rsidRDefault="00CA2E3E" w:rsidP="00E259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8944867859</w:t>
            </w:r>
          </w:p>
        </w:tc>
        <w:tc>
          <w:tcPr>
            <w:tcW w:w="333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9" w:history="1">
              <w:r>
                <w:rPr>
                  <w:rStyle w:val="Hyperlink"/>
                  <w:rFonts w:ascii="Calibri" w:hAnsi="Calibri" w:cs="Calibri"/>
                </w:rPr>
                <w:t>antonyf1402@gmail.com</w:t>
              </w:r>
            </w:hyperlink>
          </w:p>
        </w:tc>
        <w:tc>
          <w:tcPr>
            <w:tcW w:w="99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547/21</w:t>
            </w:r>
          </w:p>
        </w:tc>
      </w:tr>
      <w:tr w:rsidR="00CA2E3E" w:rsidTr="00CA2E3E">
        <w:tc>
          <w:tcPr>
            <w:tcW w:w="306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Nusrat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Nasir Khan </w:t>
            </w: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Railway Lines, Hazrath Khan House, Near Mule Hospital, Solapur, Maharasthra. Pin 413001</w:t>
            </w:r>
          </w:p>
        </w:tc>
        <w:tc>
          <w:tcPr>
            <w:tcW w:w="1530" w:type="dxa"/>
            <w:vAlign w:val="bottom"/>
          </w:tcPr>
          <w:p w:rsidR="00CA2E3E" w:rsidRDefault="00CA2E3E" w:rsidP="00E259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9764000746</w:t>
            </w:r>
          </w:p>
        </w:tc>
        <w:tc>
          <w:tcPr>
            <w:tcW w:w="333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0" w:history="1">
              <w:r>
                <w:rPr>
                  <w:rStyle w:val="Hyperlink"/>
                  <w:rFonts w:ascii="Calibri" w:hAnsi="Calibri" w:cs="Calibri"/>
                </w:rPr>
                <w:t>askrahat101@gmail.com</w:t>
              </w:r>
            </w:hyperlink>
          </w:p>
        </w:tc>
        <w:tc>
          <w:tcPr>
            <w:tcW w:w="99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548/21</w:t>
            </w:r>
          </w:p>
        </w:tc>
      </w:tr>
      <w:tr w:rsidR="00CA2E3E" w:rsidTr="00CA2E3E">
        <w:tc>
          <w:tcPr>
            <w:tcW w:w="306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Samarpita Halder</w:t>
            </w: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3C Mani Vatika, 40/1 Dharmatala Road, Kolkata. Pin: 700042</w:t>
            </w:r>
          </w:p>
        </w:tc>
        <w:tc>
          <w:tcPr>
            <w:tcW w:w="1530" w:type="dxa"/>
            <w:vAlign w:val="bottom"/>
          </w:tcPr>
          <w:p w:rsidR="00CA2E3E" w:rsidRDefault="00CA2E3E" w:rsidP="00E259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8583020258</w:t>
            </w:r>
          </w:p>
        </w:tc>
        <w:tc>
          <w:tcPr>
            <w:tcW w:w="333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1" w:history="1">
              <w:r>
                <w:rPr>
                  <w:rStyle w:val="Hyperlink"/>
                  <w:rFonts w:ascii="Calibri" w:hAnsi="Calibri" w:cs="Calibri"/>
                </w:rPr>
                <w:t>samarpita.h@gmail.com</w:t>
              </w:r>
            </w:hyperlink>
          </w:p>
        </w:tc>
        <w:tc>
          <w:tcPr>
            <w:tcW w:w="99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549/21</w:t>
            </w:r>
          </w:p>
        </w:tc>
      </w:tr>
      <w:tr w:rsidR="00CA2E3E" w:rsidTr="00CA2E3E">
        <w:tc>
          <w:tcPr>
            <w:tcW w:w="306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Rameshwari Prajapati</w:t>
            </w: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LS-1/18, Sector A, Sitapur Road, Aliganj, Lucknow, U.P. </w:t>
            </w:r>
            <w:r>
              <w:rPr>
                <w:rFonts w:ascii="Calibri" w:hAnsi="Calibri" w:cs="Calibri"/>
                <w:color w:val="000000"/>
              </w:rPr>
              <w:lastRenderedPageBreak/>
              <w:t>Pin: 226024</w:t>
            </w:r>
          </w:p>
        </w:tc>
        <w:tc>
          <w:tcPr>
            <w:tcW w:w="1530" w:type="dxa"/>
            <w:vAlign w:val="bottom"/>
          </w:tcPr>
          <w:p w:rsidR="00CA2E3E" w:rsidRDefault="00CA2E3E" w:rsidP="00E259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9305057892</w:t>
            </w:r>
          </w:p>
        </w:tc>
        <w:tc>
          <w:tcPr>
            <w:tcW w:w="333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2" w:history="1">
              <w:r>
                <w:rPr>
                  <w:rStyle w:val="Hyperlink"/>
                  <w:rFonts w:ascii="Calibri" w:hAnsi="Calibri" w:cs="Calibri"/>
                </w:rPr>
                <w:t>premkumarlucknow@gmail.com</w:t>
              </w:r>
            </w:hyperlink>
          </w:p>
        </w:tc>
        <w:tc>
          <w:tcPr>
            <w:tcW w:w="99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550/21</w:t>
            </w:r>
          </w:p>
        </w:tc>
      </w:tr>
      <w:tr w:rsidR="00CA2E3E" w:rsidTr="00CA2E3E">
        <w:tc>
          <w:tcPr>
            <w:tcW w:w="306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Megha Hazura Gore </w:t>
            </w: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20, Aradhana </w:t>
            </w:r>
            <w:proofErr w:type="gramStart"/>
            <w:r>
              <w:rPr>
                <w:rFonts w:ascii="Calibri" w:hAnsi="Calibri" w:cs="Calibri"/>
                <w:color w:val="000000"/>
              </w:rPr>
              <w:t>Encalve 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R.K. Puram Sector 13, New Delhi. Pin: 110066</w:t>
            </w:r>
          </w:p>
        </w:tc>
        <w:tc>
          <w:tcPr>
            <w:tcW w:w="1530" w:type="dxa"/>
            <w:vAlign w:val="bottom"/>
          </w:tcPr>
          <w:p w:rsidR="00CA2E3E" w:rsidRDefault="00CA2E3E" w:rsidP="00E259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8800955116</w:t>
            </w:r>
          </w:p>
        </w:tc>
        <w:tc>
          <w:tcPr>
            <w:tcW w:w="333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3" w:history="1">
              <w:r>
                <w:rPr>
                  <w:rStyle w:val="Hyperlink"/>
                  <w:rFonts w:ascii="Calibri" w:hAnsi="Calibri" w:cs="Calibri"/>
                </w:rPr>
                <w:t>meghahazuria@hotmail.com</w:t>
              </w:r>
            </w:hyperlink>
          </w:p>
        </w:tc>
        <w:tc>
          <w:tcPr>
            <w:tcW w:w="99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551/21</w:t>
            </w:r>
          </w:p>
        </w:tc>
      </w:tr>
      <w:tr w:rsidR="00CA2E3E" w:rsidTr="00CA2E3E">
        <w:tc>
          <w:tcPr>
            <w:tcW w:w="306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Rameshwari  Prajapati</w:t>
            </w:r>
          </w:p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LS-1/18.Sector A, Sitapur Road Aliganj, Lucknow, U.P. Pin:226024</w:t>
            </w:r>
          </w:p>
        </w:tc>
        <w:tc>
          <w:tcPr>
            <w:tcW w:w="1530" w:type="dxa"/>
            <w:vAlign w:val="bottom"/>
          </w:tcPr>
          <w:p w:rsidR="00CA2E3E" w:rsidRDefault="00CA2E3E" w:rsidP="00E259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9305057893</w:t>
            </w:r>
          </w:p>
        </w:tc>
        <w:tc>
          <w:tcPr>
            <w:tcW w:w="333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4" w:history="1">
              <w:r>
                <w:rPr>
                  <w:rStyle w:val="Hyperlink"/>
                  <w:rFonts w:ascii="Calibri" w:hAnsi="Calibri" w:cs="Calibri"/>
                </w:rPr>
                <w:t>premkumarlucknow@gmail.com</w:t>
              </w:r>
            </w:hyperlink>
          </w:p>
        </w:tc>
        <w:tc>
          <w:tcPr>
            <w:tcW w:w="990" w:type="dxa"/>
            <w:vAlign w:val="bottom"/>
          </w:tcPr>
          <w:p w:rsidR="00CA2E3E" w:rsidRDefault="00CA2E3E" w:rsidP="00E25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 552/21</w:t>
            </w:r>
          </w:p>
        </w:tc>
      </w:tr>
    </w:tbl>
    <w:p w:rsidR="00CA2E3E" w:rsidRDefault="00CA2E3E"/>
    <w:sectPr w:rsidR="00CA2E3E" w:rsidSect="00C35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.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497"/>
    <w:multiLevelType w:val="hybridMultilevel"/>
    <w:tmpl w:val="CEF2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2F79"/>
    <w:multiLevelType w:val="hybridMultilevel"/>
    <w:tmpl w:val="C3A8B3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43EA"/>
    <w:multiLevelType w:val="hybridMultilevel"/>
    <w:tmpl w:val="660691BA"/>
    <w:lvl w:ilvl="0" w:tplc="39305C4C">
      <w:start w:val="29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1081"/>
    <w:multiLevelType w:val="hybridMultilevel"/>
    <w:tmpl w:val="712C34B8"/>
    <w:lvl w:ilvl="0" w:tplc="D7103B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35213"/>
    <w:multiLevelType w:val="hybridMultilevel"/>
    <w:tmpl w:val="B978D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94D02"/>
    <w:multiLevelType w:val="hybridMultilevel"/>
    <w:tmpl w:val="49B2B4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4005E"/>
    <w:multiLevelType w:val="hybridMultilevel"/>
    <w:tmpl w:val="9FB09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555D9"/>
    <w:multiLevelType w:val="hybridMultilevel"/>
    <w:tmpl w:val="8A0ED7BC"/>
    <w:lvl w:ilvl="0" w:tplc="8EB64E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C06B8"/>
    <w:multiLevelType w:val="hybridMultilevel"/>
    <w:tmpl w:val="CEF4152C"/>
    <w:lvl w:ilvl="0" w:tplc="8FC61982">
      <w:start w:val="179"/>
      <w:numFmt w:val="decimal"/>
      <w:suff w:val="space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3BC"/>
    <w:multiLevelType w:val="hybridMultilevel"/>
    <w:tmpl w:val="4D645F28"/>
    <w:lvl w:ilvl="0" w:tplc="017672D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F3919"/>
    <w:multiLevelType w:val="hybridMultilevel"/>
    <w:tmpl w:val="6B421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96F07"/>
    <w:multiLevelType w:val="hybridMultilevel"/>
    <w:tmpl w:val="712C34B8"/>
    <w:lvl w:ilvl="0" w:tplc="D7103B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C1A0E"/>
    <w:multiLevelType w:val="hybridMultilevel"/>
    <w:tmpl w:val="C5A4D32E"/>
    <w:lvl w:ilvl="0" w:tplc="0F84AF98">
      <w:start w:val="294"/>
      <w:numFmt w:val="decimal"/>
      <w:suff w:val="space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8441E"/>
    <w:multiLevelType w:val="hybridMultilevel"/>
    <w:tmpl w:val="08A29F9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40EE1"/>
    <w:multiLevelType w:val="hybridMultilevel"/>
    <w:tmpl w:val="08BA3C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E17B5"/>
    <w:multiLevelType w:val="hybridMultilevel"/>
    <w:tmpl w:val="74B83A90"/>
    <w:lvl w:ilvl="0" w:tplc="40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A0570E"/>
    <w:multiLevelType w:val="hybridMultilevel"/>
    <w:tmpl w:val="2D42C5C6"/>
    <w:lvl w:ilvl="0" w:tplc="EE84EC5C">
      <w:start w:val="29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54B4D"/>
    <w:multiLevelType w:val="hybridMultilevel"/>
    <w:tmpl w:val="36B08AE8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9663BC"/>
    <w:multiLevelType w:val="hybridMultilevel"/>
    <w:tmpl w:val="D0329CD4"/>
    <w:lvl w:ilvl="0" w:tplc="036C990E">
      <w:start w:val="1"/>
      <w:numFmt w:val="decimal"/>
      <w:lvlText w:val="%1."/>
      <w:lvlJc w:val="left"/>
      <w:pPr>
        <w:ind w:left="720" w:hanging="360"/>
      </w:pPr>
      <w:rPr>
        <w:rFonts w:ascii="1.0" w:hAnsi="1.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1"/>
  </w:num>
  <w:num w:numId="10">
    <w:abstractNumId w:val="7"/>
  </w:num>
  <w:num w:numId="11">
    <w:abstractNumId w:val="0"/>
  </w:num>
  <w:num w:numId="12">
    <w:abstractNumId w:val="17"/>
  </w:num>
  <w:num w:numId="13">
    <w:abstractNumId w:val="16"/>
  </w:num>
  <w:num w:numId="14">
    <w:abstractNumId w:val="12"/>
  </w:num>
  <w:num w:numId="15">
    <w:abstractNumId w:val="15"/>
  </w:num>
  <w:num w:numId="16">
    <w:abstractNumId w:val="8"/>
  </w:num>
  <w:num w:numId="17">
    <w:abstractNumId w:val="6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911A8"/>
    <w:rsid w:val="00022152"/>
    <w:rsid w:val="00062451"/>
    <w:rsid w:val="001104EA"/>
    <w:rsid w:val="001135AC"/>
    <w:rsid w:val="00146E35"/>
    <w:rsid w:val="001923E0"/>
    <w:rsid w:val="002005BB"/>
    <w:rsid w:val="00275540"/>
    <w:rsid w:val="002911A8"/>
    <w:rsid w:val="002E0201"/>
    <w:rsid w:val="002E29D5"/>
    <w:rsid w:val="002E60C6"/>
    <w:rsid w:val="00303308"/>
    <w:rsid w:val="00305127"/>
    <w:rsid w:val="00305452"/>
    <w:rsid w:val="0034368C"/>
    <w:rsid w:val="003469C5"/>
    <w:rsid w:val="003662F0"/>
    <w:rsid w:val="00425374"/>
    <w:rsid w:val="004969E7"/>
    <w:rsid w:val="004C3519"/>
    <w:rsid w:val="005037E4"/>
    <w:rsid w:val="00515A97"/>
    <w:rsid w:val="00560FE8"/>
    <w:rsid w:val="00584764"/>
    <w:rsid w:val="005F1AA0"/>
    <w:rsid w:val="006340B5"/>
    <w:rsid w:val="00684F07"/>
    <w:rsid w:val="0071158E"/>
    <w:rsid w:val="0074314C"/>
    <w:rsid w:val="007C189C"/>
    <w:rsid w:val="008075CB"/>
    <w:rsid w:val="008108A8"/>
    <w:rsid w:val="00864916"/>
    <w:rsid w:val="0089244A"/>
    <w:rsid w:val="008A04E1"/>
    <w:rsid w:val="008D4796"/>
    <w:rsid w:val="008F18F1"/>
    <w:rsid w:val="009F1DCF"/>
    <w:rsid w:val="00A126BA"/>
    <w:rsid w:val="00A321C8"/>
    <w:rsid w:val="00AF0382"/>
    <w:rsid w:val="00B80537"/>
    <w:rsid w:val="00C35530"/>
    <w:rsid w:val="00CA2E3E"/>
    <w:rsid w:val="00CB2897"/>
    <w:rsid w:val="00D00CBC"/>
    <w:rsid w:val="00D17CE5"/>
    <w:rsid w:val="00DA5C21"/>
    <w:rsid w:val="00DE26C2"/>
    <w:rsid w:val="00DE758C"/>
    <w:rsid w:val="00E20ED9"/>
    <w:rsid w:val="00E66AF0"/>
    <w:rsid w:val="00F04434"/>
    <w:rsid w:val="00F52442"/>
    <w:rsid w:val="00F63649"/>
    <w:rsid w:val="00F83B64"/>
    <w:rsid w:val="00FF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30"/>
  </w:style>
  <w:style w:type="paragraph" w:styleId="Heading1">
    <w:name w:val="heading 1"/>
    <w:basedOn w:val="Normal"/>
    <w:next w:val="Normal"/>
    <w:link w:val="Heading1Char"/>
    <w:uiPriority w:val="9"/>
    <w:qFormat/>
    <w:rsid w:val="00AF0382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382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38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382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382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382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382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382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382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1AA0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46E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0382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AF0382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382"/>
    <w:rPr>
      <w:rFonts w:asciiTheme="majorHAnsi" w:hAnsiTheme="majorHAnsi" w:cstheme="majorBidi"/>
      <w:caps/>
      <w:color w:val="622423" w:themeColor="accent2" w:themeShade="7F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382"/>
    <w:rPr>
      <w:rFonts w:asciiTheme="majorHAnsi" w:hAnsiTheme="majorHAnsi" w:cstheme="majorBidi"/>
      <w:caps/>
      <w:color w:val="622423" w:themeColor="accent2" w:themeShade="7F"/>
      <w:spacing w:val="10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382"/>
    <w:rPr>
      <w:rFonts w:asciiTheme="majorHAnsi" w:hAnsiTheme="majorHAnsi" w:cstheme="majorBidi"/>
      <w:caps/>
      <w:color w:val="622423" w:themeColor="accent2" w:themeShade="7F"/>
      <w:spacing w:val="10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382"/>
    <w:rPr>
      <w:rFonts w:asciiTheme="majorHAnsi" w:hAnsiTheme="majorHAnsi" w:cstheme="majorBidi"/>
      <w:caps/>
      <w:color w:val="943634" w:themeColor="accent2" w:themeShade="BF"/>
      <w:spacing w:val="10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382"/>
    <w:rPr>
      <w:rFonts w:asciiTheme="majorHAnsi" w:hAnsiTheme="majorHAnsi" w:cstheme="majorBidi"/>
      <w:i/>
      <w:iCs/>
      <w:caps/>
      <w:color w:val="943634" w:themeColor="accent2" w:themeShade="BF"/>
      <w:spacing w:val="10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382"/>
    <w:rPr>
      <w:rFonts w:asciiTheme="majorHAnsi" w:hAnsiTheme="majorHAnsi" w:cstheme="majorBidi"/>
      <w:caps/>
      <w:spacing w:val="10"/>
      <w:sz w:val="20"/>
      <w:szCs w:val="20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382"/>
    <w:rPr>
      <w:rFonts w:asciiTheme="majorHAnsi" w:hAnsiTheme="majorHAnsi" w:cstheme="majorBidi"/>
      <w:i/>
      <w:iCs/>
      <w:caps/>
      <w:spacing w:val="10"/>
      <w:sz w:val="20"/>
      <w:szCs w:val="20"/>
      <w:lang w:val="en-IN"/>
    </w:rPr>
  </w:style>
  <w:style w:type="numbering" w:customStyle="1" w:styleId="NoList1">
    <w:name w:val="No List1"/>
    <w:next w:val="NoList"/>
    <w:uiPriority w:val="99"/>
    <w:semiHidden/>
    <w:unhideWhenUsed/>
    <w:rsid w:val="00AF0382"/>
  </w:style>
  <w:style w:type="paragraph" w:styleId="Caption">
    <w:name w:val="caption"/>
    <w:basedOn w:val="Normal"/>
    <w:next w:val="Normal"/>
    <w:uiPriority w:val="35"/>
    <w:semiHidden/>
    <w:unhideWhenUsed/>
    <w:qFormat/>
    <w:rsid w:val="00AF0382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AF038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AF0382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382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AF0382"/>
    <w:rPr>
      <w:rFonts w:asciiTheme="majorHAnsi" w:hAnsiTheme="majorHAnsi" w:cstheme="majorBidi"/>
      <w:caps/>
      <w:spacing w:val="20"/>
      <w:sz w:val="18"/>
      <w:szCs w:val="18"/>
      <w:lang w:val="en-IN"/>
    </w:rPr>
  </w:style>
  <w:style w:type="character" w:styleId="Strong">
    <w:name w:val="Strong"/>
    <w:uiPriority w:val="22"/>
    <w:qFormat/>
    <w:rsid w:val="00AF038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AF038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F0382"/>
    <w:pPr>
      <w:spacing w:after="0" w:line="240" w:lineRule="auto"/>
    </w:pPr>
    <w:rPr>
      <w:rFonts w:asciiTheme="majorHAnsi" w:hAnsiTheme="majorHAnsi" w:cstheme="majorBidi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F0382"/>
    <w:rPr>
      <w:rFonts w:asciiTheme="majorHAnsi" w:hAnsiTheme="majorHAnsi" w:cstheme="majorBidi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AF0382"/>
    <w:pPr>
      <w:spacing w:line="252" w:lineRule="auto"/>
    </w:pPr>
    <w:rPr>
      <w:rFonts w:asciiTheme="majorHAnsi" w:hAnsiTheme="majorHAnsi" w:cstheme="majorBidi"/>
      <w:i/>
      <w:iCs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AF0382"/>
    <w:rPr>
      <w:rFonts w:asciiTheme="majorHAnsi" w:hAnsiTheme="majorHAnsi" w:cstheme="majorBidi"/>
      <w:i/>
      <w:iCs/>
      <w:lang w:val="en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38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382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IN"/>
    </w:rPr>
  </w:style>
  <w:style w:type="character" w:styleId="SubtleEmphasis">
    <w:name w:val="Subtle Emphasis"/>
    <w:uiPriority w:val="19"/>
    <w:qFormat/>
    <w:rsid w:val="00AF0382"/>
    <w:rPr>
      <w:i/>
      <w:iCs/>
    </w:rPr>
  </w:style>
  <w:style w:type="character" w:styleId="IntenseEmphasis">
    <w:name w:val="Intense Emphasis"/>
    <w:uiPriority w:val="21"/>
    <w:qFormat/>
    <w:rsid w:val="00AF038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F038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AF038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AF038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0382"/>
    <w:pPr>
      <w:outlineLvl w:val="9"/>
    </w:pPr>
    <w:rPr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AF0382"/>
    <w:pPr>
      <w:spacing w:after="0" w:line="240" w:lineRule="auto"/>
    </w:pPr>
    <w:rPr>
      <w:rFonts w:asciiTheme="majorHAnsi" w:hAnsiTheme="majorHAnsi" w:cstheme="majorBid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llpost">
    <w:name w:val="fullpost"/>
    <w:basedOn w:val="DefaultParagraphFont"/>
    <w:rsid w:val="00AF0382"/>
  </w:style>
  <w:style w:type="character" w:customStyle="1" w:styleId="il">
    <w:name w:val="il"/>
    <w:basedOn w:val="DefaultParagraphFont"/>
    <w:rsid w:val="00AF0382"/>
  </w:style>
  <w:style w:type="character" w:customStyle="1" w:styleId="go">
    <w:name w:val="go"/>
    <w:basedOn w:val="DefaultParagraphFont"/>
    <w:rsid w:val="00AF0382"/>
  </w:style>
  <w:style w:type="paragraph" w:styleId="Header">
    <w:name w:val="header"/>
    <w:basedOn w:val="Normal"/>
    <w:link w:val="HeaderChar"/>
    <w:uiPriority w:val="99"/>
    <w:semiHidden/>
    <w:unhideWhenUsed/>
    <w:rsid w:val="00AF0382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382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AF0382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0382"/>
    <w:rPr>
      <w:rFonts w:ascii="Calibri" w:eastAsia="Calibri" w:hAnsi="Calibri" w:cs="Times New Roman"/>
      <w:lang w:val="en-IN"/>
    </w:rPr>
  </w:style>
  <w:style w:type="paragraph" w:styleId="NormalWeb">
    <w:name w:val="Normal (Web)"/>
    <w:basedOn w:val="Normal"/>
    <w:uiPriority w:val="99"/>
    <w:semiHidden/>
    <w:unhideWhenUsed/>
    <w:rsid w:val="00AF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apple-converted-space">
    <w:name w:val="apple-converted-space"/>
    <w:basedOn w:val="DefaultParagraphFont"/>
    <w:rsid w:val="00AF0382"/>
  </w:style>
  <w:style w:type="character" w:customStyle="1" w:styleId="skypec2ctextspan">
    <w:name w:val="skype_c2c_text_span"/>
    <w:basedOn w:val="DefaultParagraphFont"/>
    <w:rsid w:val="00AF0382"/>
  </w:style>
  <w:style w:type="character" w:styleId="FollowedHyperlink">
    <w:name w:val="FollowedHyperlink"/>
    <w:basedOn w:val="DefaultParagraphFont"/>
    <w:rsid w:val="00AF038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rnalinimalhotra@gmail.com" TargetMode="External"/><Relationship Id="rId117" Type="http://schemas.openxmlformats.org/officeDocument/2006/relationships/hyperlink" Target="mailto:jaspreetpgi@yahoo.co.in" TargetMode="External"/><Relationship Id="rId21" Type="http://schemas.openxmlformats.org/officeDocument/2006/relationships/hyperlink" Target="mailto:rknjajeev@yahoo.in" TargetMode="External"/><Relationship Id="rId42" Type="http://schemas.openxmlformats.org/officeDocument/2006/relationships/hyperlink" Target="mailto:pritha_m2@yahoo.com" TargetMode="External"/><Relationship Id="rId47" Type="http://schemas.openxmlformats.org/officeDocument/2006/relationships/hyperlink" Target="mailto:mmkhan16@rediffmail.com" TargetMode="External"/><Relationship Id="rId63" Type="http://schemas.openxmlformats.org/officeDocument/2006/relationships/hyperlink" Target="mailto:binduba80@yahoo.co.in" TargetMode="External"/><Relationship Id="rId68" Type="http://schemas.openxmlformats.org/officeDocument/2006/relationships/hyperlink" Target="mailto:sandeephisar@gmail.com" TargetMode="External"/><Relationship Id="rId84" Type="http://schemas.openxmlformats.org/officeDocument/2006/relationships/hyperlink" Target="mailto:ms.swatibajpai@gmail.com" TargetMode="External"/><Relationship Id="rId89" Type="http://schemas.openxmlformats.org/officeDocument/2006/relationships/hyperlink" Target="mailto:kk_kulhari@rediffmail.com" TargetMode="External"/><Relationship Id="rId112" Type="http://schemas.openxmlformats.org/officeDocument/2006/relationships/hyperlink" Target="mailto:ramaa.vijayan@gmail.com" TargetMode="External"/><Relationship Id="rId133" Type="http://schemas.openxmlformats.org/officeDocument/2006/relationships/hyperlink" Target="mailto:Gauri.karkhanis@gmail.com" TargetMode="External"/><Relationship Id="rId138" Type="http://schemas.openxmlformats.org/officeDocument/2006/relationships/hyperlink" Target="mailto:Brejithjoseph1978@gmail.com" TargetMode="External"/><Relationship Id="rId154" Type="http://schemas.openxmlformats.org/officeDocument/2006/relationships/hyperlink" Target="mailto:jaipurand@gmail.com" TargetMode="External"/><Relationship Id="rId159" Type="http://schemas.openxmlformats.org/officeDocument/2006/relationships/hyperlink" Target="mailto:antonyf1402@gmail.com" TargetMode="External"/><Relationship Id="rId16" Type="http://schemas.openxmlformats.org/officeDocument/2006/relationships/hyperlink" Target="mailto:nimhanslko@yahoo.com" TargetMode="External"/><Relationship Id="rId107" Type="http://schemas.openxmlformats.org/officeDocument/2006/relationships/hyperlink" Target="mailto:rumjhum_bh@rediffmail.com" TargetMode="External"/><Relationship Id="rId11" Type="http://schemas.openxmlformats.org/officeDocument/2006/relationships/hyperlink" Target="mailto:suprakashch@gmail.com%20/%20_blank" TargetMode="External"/><Relationship Id="rId32" Type="http://schemas.openxmlformats.org/officeDocument/2006/relationships/hyperlink" Target="mailto:jayakumar_kn@yahoo.com" TargetMode="External"/><Relationship Id="rId37" Type="http://schemas.openxmlformats.org/officeDocument/2006/relationships/hyperlink" Target="mailto:NarbanChauhan@yahoo.com" TargetMode="External"/><Relationship Id="rId53" Type="http://schemas.openxmlformats.org/officeDocument/2006/relationships/hyperlink" Target="mailto:himmalini@rediffmail.com" TargetMode="External"/><Relationship Id="rId58" Type="http://schemas.openxmlformats.org/officeDocument/2006/relationships/hyperlink" Target="mailto:mindtalktime@gmail.com" TargetMode="External"/><Relationship Id="rId74" Type="http://schemas.openxmlformats.org/officeDocument/2006/relationships/hyperlink" Target="mailto:lakshmi27@gmail.com" TargetMode="External"/><Relationship Id="rId79" Type="http://schemas.openxmlformats.org/officeDocument/2006/relationships/hyperlink" Target="mailto:vermaamit24@rediffmai.com" TargetMode="External"/><Relationship Id="rId102" Type="http://schemas.openxmlformats.org/officeDocument/2006/relationships/hyperlink" Target="mailto:hk@monkprayogshala.in" TargetMode="External"/><Relationship Id="rId123" Type="http://schemas.openxmlformats.org/officeDocument/2006/relationships/hyperlink" Target="mailto:vyaslopa@yahoo.com" TargetMode="External"/><Relationship Id="rId128" Type="http://schemas.openxmlformats.org/officeDocument/2006/relationships/hyperlink" Target="mailto:sipra.khuntia@outlook.com" TargetMode="External"/><Relationship Id="rId144" Type="http://schemas.openxmlformats.org/officeDocument/2006/relationships/hyperlink" Target="mailto:ipsiaka@gmail.com" TargetMode="External"/><Relationship Id="rId149" Type="http://schemas.openxmlformats.org/officeDocument/2006/relationships/hyperlink" Target="mailto:arthybhoopathy@gmail.com" TargetMode="External"/><Relationship Id="rId5" Type="http://schemas.openxmlformats.org/officeDocument/2006/relationships/hyperlink" Target="mailto:mradulanil@yahoo.co.in" TargetMode="External"/><Relationship Id="rId90" Type="http://schemas.openxmlformats.org/officeDocument/2006/relationships/hyperlink" Target="mailto:kulhari.counselling@gmail.com" TargetMode="External"/><Relationship Id="rId95" Type="http://schemas.openxmlformats.org/officeDocument/2006/relationships/hyperlink" Target="mailto:drimranmnoorani@gmail.com" TargetMode="External"/><Relationship Id="rId160" Type="http://schemas.openxmlformats.org/officeDocument/2006/relationships/hyperlink" Target="mailto:askrahat101@gmail.com" TargetMode="External"/><Relationship Id="rId165" Type="http://schemas.openxmlformats.org/officeDocument/2006/relationships/fontTable" Target="fontTable.xml"/><Relationship Id="rId22" Type="http://schemas.openxmlformats.org/officeDocument/2006/relationships/hyperlink" Target="mailto:Annalakshmi.narayanan@gmail.com" TargetMode="External"/><Relationship Id="rId27" Type="http://schemas.openxmlformats.org/officeDocument/2006/relationships/hyperlink" Target="mailto:nalinimalhotra@rediffmail.com%20/%20_blank" TargetMode="External"/><Relationship Id="rId43" Type="http://schemas.openxmlformats.org/officeDocument/2006/relationships/hyperlink" Target="mailto:uchari@gmail.com" TargetMode="External"/><Relationship Id="rId48" Type="http://schemas.openxmlformats.org/officeDocument/2006/relationships/hyperlink" Target="mailto:gautamsharma@dr.com" TargetMode="External"/><Relationship Id="rId64" Type="http://schemas.openxmlformats.org/officeDocument/2006/relationships/hyperlink" Target="mailto:tssrao19@yahoo.com" TargetMode="External"/><Relationship Id="rId69" Type="http://schemas.openxmlformats.org/officeDocument/2006/relationships/hyperlink" Target="mailto:sainids@gmail.com" TargetMode="External"/><Relationship Id="rId113" Type="http://schemas.openxmlformats.org/officeDocument/2006/relationships/hyperlink" Target="mailto:gayitribhatt@gmail.com" TargetMode="External"/><Relationship Id="rId118" Type="http://schemas.openxmlformats.org/officeDocument/2006/relationships/hyperlink" Target="mailto:tanujakaushal19@gmail.com" TargetMode="External"/><Relationship Id="rId134" Type="http://schemas.openxmlformats.org/officeDocument/2006/relationships/hyperlink" Target="mailto:revprajeesh@gmail.com" TargetMode="External"/><Relationship Id="rId139" Type="http://schemas.openxmlformats.org/officeDocument/2006/relationships/hyperlink" Target="mailto:Bhawnadetha8@gmail.com" TargetMode="External"/><Relationship Id="rId80" Type="http://schemas.openxmlformats.org/officeDocument/2006/relationships/hyperlink" Target="mailto:ahzam1@yahoo.com" TargetMode="External"/><Relationship Id="rId85" Type="http://schemas.openxmlformats.org/officeDocument/2006/relationships/hyperlink" Target="mailto:xs2tavanpreet@gmail.com" TargetMode="External"/><Relationship Id="rId150" Type="http://schemas.openxmlformats.org/officeDocument/2006/relationships/hyperlink" Target="mailto:hemalip.art@gmail.com" TargetMode="External"/><Relationship Id="rId155" Type="http://schemas.openxmlformats.org/officeDocument/2006/relationships/hyperlink" Target="mailto:goyalhimani@gmail.com" TargetMode="External"/><Relationship Id="rId12" Type="http://schemas.openxmlformats.org/officeDocument/2006/relationships/hyperlink" Target="mailto:mehrotrasushma@gmail.com" TargetMode="External"/><Relationship Id="rId17" Type="http://schemas.openxmlformats.org/officeDocument/2006/relationships/hyperlink" Target="mailto:bhojakmm@yahoo.com" TargetMode="External"/><Relationship Id="rId33" Type="http://schemas.openxmlformats.org/officeDocument/2006/relationships/hyperlink" Target="mailto:anand1@rediffmail.com" TargetMode="External"/><Relationship Id="rId38" Type="http://schemas.openxmlformats.org/officeDocument/2006/relationships/hyperlink" Target="mailto:rahul_psy1@yahoo.co.in" TargetMode="External"/><Relationship Id="rId59" Type="http://schemas.openxmlformats.org/officeDocument/2006/relationships/hyperlink" Target="mailto:depak.hypnotism@gmail.com" TargetMode="External"/><Relationship Id="rId103" Type="http://schemas.openxmlformats.org/officeDocument/2006/relationships/hyperlink" Target="mailto:aanchal_agrawal@hotmail.com" TargetMode="External"/><Relationship Id="rId108" Type="http://schemas.openxmlformats.org/officeDocument/2006/relationships/hyperlink" Target="mailto:itshuda@gmail.com" TargetMode="External"/><Relationship Id="rId124" Type="http://schemas.openxmlformats.org/officeDocument/2006/relationships/hyperlink" Target="mailto:shainyfaizal@gmail.com" TargetMode="External"/><Relationship Id="rId129" Type="http://schemas.openxmlformats.org/officeDocument/2006/relationships/hyperlink" Target="mailto:rashmi11rani@gmail.com" TargetMode="External"/><Relationship Id="rId54" Type="http://schemas.openxmlformats.org/officeDocument/2006/relationships/hyperlink" Target="mailto:Vidya_bhagat@yahoo.co.in" TargetMode="External"/><Relationship Id="rId70" Type="http://schemas.openxmlformats.org/officeDocument/2006/relationships/hyperlink" Target="mailto:naisubah_vns@yahoo.com" TargetMode="External"/><Relationship Id="rId75" Type="http://schemas.openxmlformats.org/officeDocument/2006/relationships/hyperlink" Target="mailto:devanshudesai18@yahoo.com" TargetMode="External"/><Relationship Id="rId91" Type="http://schemas.openxmlformats.org/officeDocument/2006/relationships/hyperlink" Target="mailto:mohittrivedi108@gmail.com" TargetMode="External"/><Relationship Id="rId96" Type="http://schemas.openxmlformats.org/officeDocument/2006/relationships/hyperlink" Target="mailto:KAMINIC03@GMAIL..COM" TargetMode="External"/><Relationship Id="rId140" Type="http://schemas.openxmlformats.org/officeDocument/2006/relationships/hyperlink" Target="mailto:connect@themindpractice.in" TargetMode="External"/><Relationship Id="rId145" Type="http://schemas.openxmlformats.org/officeDocument/2006/relationships/hyperlink" Target="mailto:seena.james@yahoo.in" TargetMode="External"/><Relationship Id="rId161" Type="http://schemas.openxmlformats.org/officeDocument/2006/relationships/hyperlink" Target="mailto:samarpita.h@gmail.com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%20jktrivedi@hotmail.com" TargetMode="External"/><Relationship Id="rId15" Type="http://schemas.openxmlformats.org/officeDocument/2006/relationships/hyperlink" Target="mailto:gg0lechha@yahoo.com" TargetMode="External"/><Relationship Id="rId23" Type="http://schemas.openxmlformats.org/officeDocument/2006/relationships/hyperlink" Target="mailto:werajeshwari@hotmail.com" TargetMode="External"/><Relationship Id="rId28" Type="http://schemas.openxmlformats.org/officeDocument/2006/relationships/hyperlink" Target="mailto:rita.aggarwal@gmail.com" TargetMode="External"/><Relationship Id="rId36" Type="http://schemas.openxmlformats.org/officeDocument/2006/relationships/hyperlink" Target="mailto:shrutishourie@yahoo.com" TargetMode="External"/><Relationship Id="rId49" Type="http://schemas.openxmlformats.org/officeDocument/2006/relationships/hyperlink" Target="mailto:yajyotisingh@yahoo.com" TargetMode="External"/><Relationship Id="rId57" Type="http://schemas.openxmlformats.org/officeDocument/2006/relationships/hyperlink" Target="mailto:tharakarani@hotmail.com" TargetMode="External"/><Relationship Id="rId106" Type="http://schemas.openxmlformats.org/officeDocument/2006/relationships/hyperlink" Target="mailto:alkajaiswalmddm@gmail.com" TargetMode="External"/><Relationship Id="rId114" Type="http://schemas.openxmlformats.org/officeDocument/2006/relationships/hyperlink" Target="mailto:drpdangwal@gmail.com" TargetMode="External"/><Relationship Id="rId119" Type="http://schemas.openxmlformats.org/officeDocument/2006/relationships/hyperlink" Target="mailto:nishagoswami@gmail.com" TargetMode="External"/><Relationship Id="rId127" Type="http://schemas.openxmlformats.org/officeDocument/2006/relationships/hyperlink" Target="mailto:pratapravipandey@gmail.com" TargetMode="External"/><Relationship Id="rId10" Type="http://schemas.openxmlformats.org/officeDocument/2006/relationships/hyperlink" Target="mailto:drpkdalal@rediffmail.com" TargetMode="External"/><Relationship Id="rId31" Type="http://schemas.openxmlformats.org/officeDocument/2006/relationships/hyperlink" Target="mailto:tns@vsnl.com" TargetMode="External"/><Relationship Id="rId44" Type="http://schemas.openxmlformats.org/officeDocument/2006/relationships/hyperlink" Target="mailto:sunilsharmachd@yahoo.co.in" TargetMode="External"/><Relationship Id="rId52" Type="http://schemas.openxmlformats.org/officeDocument/2006/relationships/hyperlink" Target="mailto:rajkumari_basu@yahoo.co.in" TargetMode="External"/><Relationship Id="rId60" Type="http://schemas.openxmlformats.org/officeDocument/2006/relationships/hyperlink" Target="mailto:la3715@yahoo.co.in" TargetMode="External"/><Relationship Id="rId65" Type="http://schemas.openxmlformats.org/officeDocument/2006/relationships/hyperlink" Target="mailto:a2sgill@yahoo.co.in" TargetMode="External"/><Relationship Id="rId73" Type="http://schemas.openxmlformats.org/officeDocument/2006/relationships/hyperlink" Target="mailto:Sreehithafoundation@gmail.com" TargetMode="External"/><Relationship Id="rId78" Type="http://schemas.openxmlformats.org/officeDocument/2006/relationships/hyperlink" Target="mailto:info@effectivelivingclinic.com" TargetMode="External"/><Relationship Id="rId81" Type="http://schemas.openxmlformats.org/officeDocument/2006/relationships/hyperlink" Target="mailto:drshanker.psy@gmail.com" TargetMode="External"/><Relationship Id="rId86" Type="http://schemas.openxmlformats.org/officeDocument/2006/relationships/hyperlink" Target="mailto:sudhakar.venu.india@gmail.com" TargetMode="External"/><Relationship Id="rId94" Type="http://schemas.openxmlformats.org/officeDocument/2006/relationships/hyperlink" Target="mailto:anu1wats@rediffmail.com" TargetMode="External"/><Relationship Id="rId99" Type="http://schemas.openxmlformats.org/officeDocument/2006/relationships/hyperlink" Target="mailto:ushapatil2010@gmail.com" TargetMode="External"/><Relationship Id="rId101" Type="http://schemas.openxmlformats.org/officeDocument/2006/relationships/hyperlink" Target="mailto:hansika.k@gmail.com" TargetMode="External"/><Relationship Id="rId122" Type="http://schemas.openxmlformats.org/officeDocument/2006/relationships/hyperlink" Target="mailto:manojosef@gmail.com" TargetMode="External"/><Relationship Id="rId130" Type="http://schemas.openxmlformats.org/officeDocument/2006/relationships/hyperlink" Target="mailto:drseenachaly@gmail.com" TargetMode="External"/><Relationship Id="rId135" Type="http://schemas.openxmlformats.org/officeDocument/2006/relationships/hyperlink" Target="mailto:radhikagovindh@gmail.com" TargetMode="External"/><Relationship Id="rId143" Type="http://schemas.openxmlformats.org/officeDocument/2006/relationships/hyperlink" Target="mailto:moorkothajit@gmail.com" TargetMode="External"/><Relationship Id="rId148" Type="http://schemas.openxmlformats.org/officeDocument/2006/relationships/hyperlink" Target="mailto:mpriya1021@gmail.com" TargetMode="External"/><Relationship Id="rId151" Type="http://schemas.openxmlformats.org/officeDocument/2006/relationships/hyperlink" Target="mailto:meghahazuria@gmail.com" TargetMode="External"/><Relationship Id="rId156" Type="http://schemas.openxmlformats.org/officeDocument/2006/relationships/hyperlink" Target="mailto:ipsiaka@gmail.com" TargetMode="External"/><Relationship Id="rId164" Type="http://schemas.openxmlformats.org/officeDocument/2006/relationships/hyperlink" Target="mailto:premkumarlucknow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pkchaturvedi@hotmail.com" TargetMode="External"/><Relationship Id="rId13" Type="http://schemas.openxmlformats.org/officeDocument/2006/relationships/hyperlink" Target="mailto:sonalibm@gmail.com%20/%20_blank" TargetMode="External"/><Relationship Id="rId18" Type="http://schemas.openxmlformats.org/officeDocument/2006/relationships/hyperlink" Target="mailto:anuradhasovani@gmail.com" TargetMode="External"/><Relationship Id="rId39" Type="http://schemas.openxmlformats.org/officeDocument/2006/relationships/hyperlink" Target="mailto:romate_j@hotmail.com" TargetMode="External"/><Relationship Id="rId109" Type="http://schemas.openxmlformats.org/officeDocument/2006/relationships/hyperlink" Target="mailto:balamuralid@hotmail.com" TargetMode="External"/><Relationship Id="rId34" Type="http://schemas.openxmlformats.org/officeDocument/2006/relationships/hyperlink" Target="mailto:anand_1282006@yahoo.com" TargetMode="External"/><Relationship Id="rId50" Type="http://schemas.openxmlformats.org/officeDocument/2006/relationships/hyperlink" Target="mailto:manas1968@gmail.com" TargetMode="External"/><Relationship Id="rId55" Type="http://schemas.openxmlformats.org/officeDocument/2006/relationships/hyperlink" Target="mailto:chayudhary_chetna@rediffmail.com" TargetMode="External"/><Relationship Id="rId76" Type="http://schemas.openxmlformats.org/officeDocument/2006/relationships/hyperlink" Target="mailto:jagdish.sharma68@gmail.com" TargetMode="External"/><Relationship Id="rId97" Type="http://schemas.openxmlformats.org/officeDocument/2006/relationships/hyperlink" Target="mailto:r1.sahoo@yahoo.in" TargetMode="External"/><Relationship Id="rId104" Type="http://schemas.openxmlformats.org/officeDocument/2006/relationships/hyperlink" Target="mailto:salyvazhappanady@gmail.com" TargetMode="External"/><Relationship Id="rId120" Type="http://schemas.openxmlformats.org/officeDocument/2006/relationships/hyperlink" Target="mailto:nileshgude@gmail.com" TargetMode="External"/><Relationship Id="rId125" Type="http://schemas.openxmlformats.org/officeDocument/2006/relationships/hyperlink" Target="mailto:khushboo_shah25@yahoo.com" TargetMode="External"/><Relationship Id="rId141" Type="http://schemas.openxmlformats.org/officeDocument/2006/relationships/hyperlink" Target="mailto:themindpractice@gmail.com" TargetMode="External"/><Relationship Id="rId146" Type="http://schemas.openxmlformats.org/officeDocument/2006/relationships/hyperlink" Target="mailto:sudharb73@gmail.com" TargetMode="External"/><Relationship Id="rId7" Type="http://schemas.openxmlformats.org/officeDocument/2006/relationships/hyperlink" Target="mailto:drharjeetderabassi@yahoo.co.in" TargetMode="External"/><Relationship Id="rId71" Type="http://schemas.openxmlformats.org/officeDocument/2006/relationships/hyperlink" Target="mailto:sumansehrawat1977@rediffmail.com" TargetMode="External"/><Relationship Id="rId92" Type="http://schemas.openxmlformats.org/officeDocument/2006/relationships/hyperlink" Target="mailto:saheb2002@yahoo.com" TargetMode="External"/><Relationship Id="rId162" Type="http://schemas.openxmlformats.org/officeDocument/2006/relationships/hyperlink" Target="mailto:premkumarlucknow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ita-psychologist.com/" TargetMode="External"/><Relationship Id="rId24" Type="http://schemas.openxmlformats.org/officeDocument/2006/relationships/hyperlink" Target="mailto:gururajurs@gmail.com" TargetMode="External"/><Relationship Id="rId40" Type="http://schemas.openxmlformats.org/officeDocument/2006/relationships/hyperlink" Target="mailto:anushri.mathur@gmail.com" TargetMode="External"/><Relationship Id="rId45" Type="http://schemas.openxmlformats.org/officeDocument/2006/relationships/hyperlink" Target="mailto:monu.bhu123@yahoo.co.in" TargetMode="External"/><Relationship Id="rId66" Type="http://schemas.openxmlformats.org/officeDocument/2006/relationships/hyperlink" Target="mailto:shabasu76@yahoo.co.in" TargetMode="External"/><Relationship Id="rId87" Type="http://schemas.openxmlformats.org/officeDocument/2006/relationships/hyperlink" Target="mailto:agrawalharsha71@yahoo.com" TargetMode="External"/><Relationship Id="rId110" Type="http://schemas.openxmlformats.org/officeDocument/2006/relationships/hyperlink" Target="mailto:garima.yadav.08@gmail.com" TargetMode="External"/><Relationship Id="rId115" Type="http://schemas.openxmlformats.org/officeDocument/2006/relationships/hyperlink" Target="mailto:ira_das.profdei@yahoo.com" TargetMode="External"/><Relationship Id="rId131" Type="http://schemas.openxmlformats.org/officeDocument/2006/relationships/hyperlink" Target="mailto:gargabhilash12@gmail.com" TargetMode="External"/><Relationship Id="rId136" Type="http://schemas.openxmlformats.org/officeDocument/2006/relationships/hyperlink" Target="mailto:alpnashalini@gmail.com" TargetMode="External"/><Relationship Id="rId157" Type="http://schemas.openxmlformats.org/officeDocument/2006/relationships/hyperlink" Target="mailto:meetukhosla@yahoo.co.in" TargetMode="External"/><Relationship Id="rId61" Type="http://schemas.openxmlformats.org/officeDocument/2006/relationships/hyperlink" Target="mailto:nicesmile@rediffmail.com" TargetMode="External"/><Relationship Id="rId82" Type="http://schemas.openxmlformats.org/officeDocument/2006/relationships/hyperlink" Target="mailto:roshnisondhi@yahoo.com" TargetMode="External"/><Relationship Id="rId152" Type="http://schemas.openxmlformats.org/officeDocument/2006/relationships/hyperlink" Target="mailto:sandeep.panchal@rgu.ac.in" TargetMode="External"/><Relationship Id="rId19" Type="http://schemas.openxmlformats.org/officeDocument/2006/relationships/hyperlink" Target="http://in.mc948.mail.yahoo.com/mc/compose?to=geetika21@gmail.com" TargetMode="External"/><Relationship Id="rId14" Type="http://schemas.openxmlformats.org/officeDocument/2006/relationships/hyperlink" Target="mailto:madhukarkatiyar@gmail.com" TargetMode="External"/><Relationship Id="rId30" Type="http://schemas.openxmlformats.org/officeDocument/2006/relationships/hyperlink" Target="mailto:rvisalam@md3.vsnl.net.in" TargetMode="External"/><Relationship Id="rId35" Type="http://schemas.openxmlformats.org/officeDocument/2006/relationships/hyperlink" Target="mailto:guptameghana24@yahoo.co.in" TargetMode="External"/><Relationship Id="rId56" Type="http://schemas.openxmlformats.org/officeDocument/2006/relationships/hyperlink" Target="mailto:drdasgeeta@rediffmail.com" TargetMode="External"/><Relationship Id="rId77" Type="http://schemas.openxmlformats.org/officeDocument/2006/relationships/hyperlink" Target="mailto:vijyasarda@gmail.com" TargetMode="External"/><Relationship Id="rId100" Type="http://schemas.openxmlformats.org/officeDocument/2006/relationships/hyperlink" Target="mailto:nimrat.shergill@gmail.com" TargetMode="External"/><Relationship Id="rId105" Type="http://schemas.openxmlformats.org/officeDocument/2006/relationships/hyperlink" Target="mailto:nishi.fantaci26@gmail.com" TargetMode="External"/><Relationship Id="rId126" Type="http://schemas.openxmlformats.org/officeDocument/2006/relationships/hyperlink" Target="mailto:manaswinidash@gmail.com" TargetMode="External"/><Relationship Id="rId147" Type="http://schemas.openxmlformats.org/officeDocument/2006/relationships/hyperlink" Target="mailto:manishbaghla29@gmail.com" TargetMode="External"/><Relationship Id="rId8" Type="http://schemas.openxmlformats.org/officeDocument/2006/relationships/hyperlink" Target="mailto:drpkchaturvedi@yahoo.com" TargetMode="External"/><Relationship Id="rId51" Type="http://schemas.openxmlformats.org/officeDocument/2006/relationships/hyperlink" Target="mailto:sanyal_nilanjana2004@rediffmail.com" TargetMode="External"/><Relationship Id="rId72" Type="http://schemas.openxmlformats.org/officeDocument/2006/relationships/hyperlink" Target="mailto:yogasystm@yahoo.co.in" TargetMode="External"/><Relationship Id="rId93" Type="http://schemas.openxmlformats.org/officeDocument/2006/relationships/hyperlink" Target="mailto:sridevirehab.psy@gmail.com" TargetMode="External"/><Relationship Id="rId98" Type="http://schemas.openxmlformats.org/officeDocument/2006/relationships/hyperlink" Target="mailto:malabnr55@rediffmail.com" TargetMode="External"/><Relationship Id="rId121" Type="http://schemas.openxmlformats.org/officeDocument/2006/relationships/hyperlink" Target="mailto:usha_verma1@yahoo.co.in" TargetMode="External"/><Relationship Id="rId142" Type="http://schemas.openxmlformats.org/officeDocument/2006/relationships/hyperlink" Target="mailto:swetha_psy@yahoo.com" TargetMode="External"/><Relationship Id="rId163" Type="http://schemas.openxmlformats.org/officeDocument/2006/relationships/hyperlink" Target="mailto:meghahazuria@hot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.mc948.mail.yahoo.com/mc/compose?to=kamayanimathur@gmail.com" TargetMode="External"/><Relationship Id="rId46" Type="http://schemas.openxmlformats.org/officeDocument/2006/relationships/hyperlink" Target="mailto:swastimhcc@sancharnet.in" TargetMode="External"/><Relationship Id="rId67" Type="http://schemas.openxmlformats.org/officeDocument/2006/relationships/hyperlink" Target="mailto:katuri_bhavani@rediffmail.com" TargetMode="External"/><Relationship Id="rId116" Type="http://schemas.openxmlformats.org/officeDocument/2006/relationships/hyperlink" Target="mailto:anupamdvandan@rediffmail.com" TargetMode="External"/><Relationship Id="rId137" Type="http://schemas.openxmlformats.org/officeDocument/2006/relationships/hyperlink" Target="mailto:Harnita.r@gmail.com" TargetMode="External"/><Relationship Id="rId158" Type="http://schemas.openxmlformats.org/officeDocument/2006/relationships/hyperlink" Target="mailto:syed.nahid11@gmail.com" TargetMode="External"/><Relationship Id="rId20" Type="http://schemas.openxmlformats.org/officeDocument/2006/relationships/hyperlink" Target="mailto:lancyuom@yahoo.co.in" TargetMode="External"/><Relationship Id="rId41" Type="http://schemas.openxmlformats.org/officeDocument/2006/relationships/hyperlink" Target="mailto:kakkarn66@rediffmail.com" TargetMode="External"/><Relationship Id="rId62" Type="http://schemas.openxmlformats.org/officeDocument/2006/relationships/hyperlink" Target="mailto:demananjali@rediffmail.com" TargetMode="External"/><Relationship Id="rId83" Type="http://schemas.openxmlformats.org/officeDocument/2006/relationships/hyperlink" Target="mailto:harsimar89@hotmail.com" TargetMode="External"/><Relationship Id="rId88" Type="http://schemas.openxmlformats.org/officeDocument/2006/relationships/hyperlink" Target="mailto:julie.margaret@gmail.com" TargetMode="External"/><Relationship Id="rId111" Type="http://schemas.openxmlformats.org/officeDocument/2006/relationships/hyperlink" Target="mailto:simisvn@gmail.com" TargetMode="External"/><Relationship Id="rId132" Type="http://schemas.openxmlformats.org/officeDocument/2006/relationships/hyperlink" Target="mailto:khureshimails123@gmail.com" TargetMode="External"/><Relationship Id="rId153" Type="http://schemas.openxmlformats.org/officeDocument/2006/relationships/hyperlink" Target="mailto:prernakohli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94</Pages>
  <Words>11545</Words>
  <Characters>65812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DHALIWAL</dc:creator>
  <cp:lastModifiedBy>admin</cp:lastModifiedBy>
  <cp:revision>54</cp:revision>
  <dcterms:created xsi:type="dcterms:W3CDTF">2021-08-23T06:45:00Z</dcterms:created>
  <dcterms:modified xsi:type="dcterms:W3CDTF">2022-01-29T02:04:00Z</dcterms:modified>
</cp:coreProperties>
</file>